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F932" w14:textId="77777777" w:rsidR="007F4E8E" w:rsidRPr="000A050D" w:rsidRDefault="007F4E8E" w:rsidP="007F4E8E">
      <w:pPr>
        <w:ind w:leftChars="85" w:left="178"/>
        <w:rPr>
          <w:rFonts w:ascii="ＭＳ Ｐゴシック" w:eastAsia="ＭＳ Ｐゴシック" w:hAnsi="ＭＳ Ｐゴシック"/>
          <w:b/>
          <w:sz w:val="28"/>
          <w:szCs w:val="28"/>
        </w:rPr>
      </w:pPr>
      <w:r w:rsidRPr="000A050D">
        <w:rPr>
          <w:rFonts w:ascii="ＭＳ Ｐゴシック" w:eastAsia="ＭＳ Ｐゴシック" w:hAnsi="ＭＳ Ｐゴシック" w:hint="eastAsia"/>
          <w:b/>
          <w:sz w:val="28"/>
          <w:szCs w:val="28"/>
        </w:rPr>
        <w:t>事業計画書（eスタートスペース申込用）</w:t>
      </w:r>
    </w:p>
    <w:tbl>
      <w:tblPr>
        <w:tblW w:w="9299" w:type="dxa"/>
        <w:tblInd w:w="288" w:type="dxa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</w:tblBorders>
        <w:tblLayout w:type="fixed"/>
        <w:tblCellMar>
          <w:left w:w="28" w:type="dxa"/>
          <w:right w:w="57" w:type="dxa"/>
        </w:tblCellMar>
        <w:tblLook w:val="01E0" w:firstRow="1" w:lastRow="1" w:firstColumn="1" w:lastColumn="1" w:noHBand="0" w:noVBand="0"/>
      </w:tblPr>
      <w:tblGrid>
        <w:gridCol w:w="1267"/>
        <w:gridCol w:w="451"/>
        <w:gridCol w:w="1108"/>
        <w:gridCol w:w="1823"/>
        <w:gridCol w:w="20"/>
        <w:gridCol w:w="567"/>
        <w:gridCol w:w="1115"/>
        <w:gridCol w:w="160"/>
        <w:gridCol w:w="993"/>
        <w:gridCol w:w="1795"/>
      </w:tblGrid>
      <w:tr w:rsidR="007F4E8E" w:rsidRPr="00191D52" w14:paraId="7BBADEED" w14:textId="77777777" w:rsidTr="00977B31">
        <w:trPr>
          <w:trHeight w:val="454"/>
        </w:trPr>
        <w:tc>
          <w:tcPr>
            <w:tcW w:w="9299" w:type="dxa"/>
            <w:gridSpan w:val="10"/>
            <w:tcBorders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14:paraId="15BFD77F" w14:textId="77777777" w:rsidR="007F4E8E" w:rsidRPr="00191D52" w:rsidRDefault="007F4E8E" w:rsidP="00977B31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．申請者の概要</w:t>
            </w:r>
          </w:p>
        </w:tc>
      </w:tr>
      <w:tr w:rsidR="007F4E8E" w:rsidRPr="00191D52" w14:paraId="0FA2B63F" w14:textId="77777777" w:rsidTr="00977B31">
        <w:trPr>
          <w:trHeight w:val="658"/>
        </w:trPr>
        <w:tc>
          <w:tcPr>
            <w:tcW w:w="1718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7285A" w14:textId="77777777" w:rsidR="007F4E8E" w:rsidRPr="00191D52" w:rsidRDefault="007F4E8E" w:rsidP="00977B31">
            <w:pPr>
              <w:spacing w:line="240" w:lineRule="exact"/>
              <w:ind w:leftChars="120" w:left="252" w:rightChars="187" w:right="393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295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A3E114" w14:textId="77777777" w:rsidR="007F4E8E" w:rsidRPr="00191D52" w:rsidRDefault="007F4E8E" w:rsidP="00977B31">
            <w:pPr>
              <w:spacing w:line="240" w:lineRule="exact"/>
              <w:ind w:leftChars="73" w:left="15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16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FEBB0B" w14:textId="77777777" w:rsidR="007F4E8E" w:rsidRDefault="007F4E8E" w:rsidP="00977B31">
            <w:pPr>
              <w:spacing w:line="240" w:lineRule="exact"/>
              <w:ind w:leftChars="54" w:left="113" w:rightChars="99" w:right="208"/>
              <w:jc w:val="center"/>
              <w:rPr>
                <w:rFonts w:ascii="Arial" w:eastAsia="ＭＳ Ｐゴシック" w:hAnsi="Arial"/>
                <w:szCs w:val="21"/>
              </w:rPr>
            </w:pPr>
            <w:r w:rsidRPr="00043EEF">
              <w:rPr>
                <w:rFonts w:ascii="Arial" w:eastAsia="ＭＳ Ｐゴシック" w:hAnsi="Arial" w:hint="eastAsia"/>
                <w:szCs w:val="21"/>
              </w:rPr>
              <w:t>会社名／屋号</w:t>
            </w:r>
          </w:p>
          <w:p w14:paraId="785A7BB8" w14:textId="77777777" w:rsidR="007F4E8E" w:rsidRPr="00191D52" w:rsidRDefault="007F4E8E" w:rsidP="00977B31">
            <w:pPr>
              <w:spacing w:line="240" w:lineRule="exact"/>
              <w:ind w:leftChars="54" w:lef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（予定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も含む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948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49432C" w14:textId="77777777" w:rsidR="007F4E8E" w:rsidRPr="00191D52" w:rsidRDefault="007F4E8E" w:rsidP="00977B31">
            <w:pPr>
              <w:spacing w:line="240" w:lineRule="exact"/>
              <w:ind w:leftChars="95" w:left="199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7F4E8E" w:rsidRPr="00191D52" w14:paraId="24FBA8A4" w14:textId="77777777" w:rsidTr="00977B31">
        <w:trPr>
          <w:trHeight w:val="709"/>
        </w:trPr>
        <w:tc>
          <w:tcPr>
            <w:tcW w:w="1718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363865" w14:textId="77777777" w:rsidR="007F4E8E" w:rsidRPr="00191D52" w:rsidRDefault="007F4E8E" w:rsidP="00977B31">
            <w:pPr>
              <w:spacing w:line="240" w:lineRule="exact"/>
              <w:ind w:leftChars="34" w:left="71" w:rightChars="52" w:right="109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295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E6CA8" w14:textId="77777777" w:rsidR="007F4E8E" w:rsidRPr="00191D52" w:rsidRDefault="007F4E8E" w:rsidP="00977B31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w w:val="90"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w w:val="90"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w w:val="90"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w w:val="90"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</w:t>
            </w:r>
            <w:r w:rsidRPr="00191D52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w w:val="90"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w w:val="90"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end"/>
            </w:r>
            <w:r w:rsidRPr="00191D52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w w:val="90"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w w:val="90"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end"/>
            </w:r>
            <w:r w:rsidRPr="00191D52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日生(</w:t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テキスト6"/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w w:val="90"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w w:val="90"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end"/>
            </w:r>
            <w:bookmarkEnd w:id="0"/>
            <w:r w:rsidRPr="00191D52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歳)</w:t>
            </w:r>
          </w:p>
        </w:tc>
        <w:tc>
          <w:tcPr>
            <w:tcW w:w="16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B4D84" w14:textId="77777777" w:rsidR="007F4E8E" w:rsidRDefault="007F4E8E" w:rsidP="00977B31">
            <w:pPr>
              <w:spacing w:line="240" w:lineRule="exact"/>
              <w:ind w:leftChars="54" w:left="113" w:rightChars="99" w:right="208"/>
              <w:jc w:val="center"/>
              <w:rPr>
                <w:rFonts w:ascii="ＭＳ Ｐゴシック" w:eastAsia="ＭＳ Ｐゴシック" w:hAnsi="ＭＳ Ｐゴシック"/>
                <w:spacing w:val="-10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pacing w:val="-10"/>
                <w:szCs w:val="21"/>
              </w:rPr>
              <w:t>創業日</w:t>
            </w:r>
          </w:p>
          <w:p w14:paraId="43196465" w14:textId="77777777" w:rsidR="007F4E8E" w:rsidRPr="00191D52" w:rsidRDefault="007F4E8E" w:rsidP="00977B31">
            <w:pPr>
              <w:spacing w:line="240" w:lineRule="exact"/>
              <w:ind w:leftChars="54" w:left="113" w:rightChars="99" w:right="208"/>
              <w:jc w:val="center"/>
              <w:rPr>
                <w:rFonts w:ascii="ＭＳ Ｐゴシック" w:eastAsia="ＭＳ Ｐゴシック" w:hAnsi="ＭＳ Ｐゴシック"/>
                <w:spacing w:val="-10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（予定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も含む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948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2D4D4F" w14:textId="77777777" w:rsidR="007F4E8E" w:rsidRPr="00191D52" w:rsidRDefault="007F4E8E" w:rsidP="00977B31">
            <w:pPr>
              <w:wordWrap w:val="0"/>
              <w:spacing w:line="240" w:lineRule="exact"/>
              <w:ind w:rightChars="85" w:right="178"/>
              <w:jc w:val="righ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w w:val="90"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w w:val="90"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w w:val="90"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w w:val="90"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</w:t>
            </w:r>
            <w:r w:rsidRPr="00191D52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w w:val="90"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w w:val="90"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end"/>
            </w:r>
            <w:r w:rsidRPr="00191D52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w w:val="90"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w w:val="90"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w w:val="90"/>
                <w:szCs w:val="21"/>
              </w:rPr>
              <w:fldChar w:fldCharType="end"/>
            </w:r>
            <w:r w:rsidRPr="00191D52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日</w:t>
            </w:r>
          </w:p>
        </w:tc>
      </w:tr>
      <w:tr w:rsidR="007F4E8E" w:rsidRPr="00191D52" w14:paraId="4BDA1EE2" w14:textId="77777777" w:rsidTr="00977B31">
        <w:trPr>
          <w:trHeight w:val="651"/>
        </w:trPr>
        <w:tc>
          <w:tcPr>
            <w:tcW w:w="1718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1665B" w14:textId="77777777" w:rsidR="007F4E8E" w:rsidRPr="00191D52" w:rsidRDefault="007F4E8E" w:rsidP="00977B31">
            <w:pPr>
              <w:spacing w:line="240" w:lineRule="exact"/>
              <w:ind w:leftChars="34" w:left="71" w:rightChars="52" w:right="109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形態・事業分野</w:t>
            </w:r>
          </w:p>
        </w:tc>
        <w:tc>
          <w:tcPr>
            <w:tcW w:w="295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40958A" w14:textId="77777777" w:rsidR="007F4E8E" w:rsidRPr="00191D52" w:rsidRDefault="007F4E8E" w:rsidP="00977B31">
            <w:pPr>
              <w:spacing w:line="240" w:lineRule="exact"/>
              <w:ind w:rightChars="99" w:right="2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1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="00774696">
              <w:rPr>
                <w:rFonts w:ascii="ＭＳ Ｐゴシック" w:eastAsia="ＭＳ Ｐゴシック" w:hAnsi="ＭＳ Ｐゴシック"/>
                <w:szCs w:val="21"/>
              </w:rPr>
            </w:r>
            <w:r w:rsidR="00774696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"/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法人・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2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="00774696">
              <w:rPr>
                <w:rFonts w:ascii="ＭＳ Ｐゴシック" w:eastAsia="ＭＳ Ｐゴシック" w:hAnsi="ＭＳ Ｐゴシック"/>
                <w:szCs w:val="21"/>
              </w:rPr>
            </w:r>
            <w:r w:rsidR="00774696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2"/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個人（　　　　　）</w:t>
            </w:r>
          </w:p>
        </w:tc>
        <w:tc>
          <w:tcPr>
            <w:tcW w:w="16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B598DD" w14:textId="77777777" w:rsidR="007F4E8E" w:rsidRPr="00191D52" w:rsidRDefault="007F4E8E" w:rsidP="00977B31">
            <w:pPr>
              <w:spacing w:line="240" w:lineRule="exact"/>
              <w:ind w:leftChars="54" w:left="113" w:rightChars="99" w:right="208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従業員予定数</w:t>
            </w:r>
          </w:p>
        </w:tc>
        <w:tc>
          <w:tcPr>
            <w:tcW w:w="2948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B625F0" w14:textId="77777777" w:rsidR="007F4E8E" w:rsidRPr="00191D52" w:rsidRDefault="007F4E8E" w:rsidP="00977B31">
            <w:pPr>
              <w:spacing w:line="240" w:lineRule="exact"/>
              <w:ind w:rightChars="75" w:right="158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3" w:name="テキスト7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3"/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</w:tr>
      <w:tr w:rsidR="007F4E8E" w:rsidRPr="00191D52" w14:paraId="25CA775B" w14:textId="77777777" w:rsidTr="00977B31">
        <w:trPr>
          <w:trHeight w:val="845"/>
        </w:trPr>
        <w:tc>
          <w:tcPr>
            <w:tcW w:w="1718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FB4DF" w14:textId="77777777" w:rsidR="007F4E8E" w:rsidRPr="00191D52" w:rsidRDefault="007F4E8E" w:rsidP="00977B31">
            <w:pPr>
              <w:spacing w:line="240" w:lineRule="exact"/>
              <w:ind w:leftChars="34" w:left="71" w:rightChars="52" w:right="109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代表者住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7581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2A90A6" w14:textId="77777777" w:rsidR="007F4E8E" w:rsidRPr="00191D52" w:rsidRDefault="007F4E8E" w:rsidP="00977B31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4" w:name="テキスト8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4"/>
          </w:p>
          <w:p w14:paraId="09FC0EA5" w14:textId="77777777" w:rsidR="007F4E8E" w:rsidRPr="00191D52" w:rsidRDefault="007F4E8E" w:rsidP="00977B31">
            <w:pPr>
              <w:spacing w:line="240" w:lineRule="exact"/>
              <w:ind w:leftChars="243" w:left="5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5" w:name="テキスト9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5"/>
          </w:p>
        </w:tc>
      </w:tr>
      <w:tr w:rsidR="007F4E8E" w:rsidRPr="00191D52" w14:paraId="07C41F21" w14:textId="77777777" w:rsidTr="00977B31">
        <w:trPr>
          <w:trHeight w:val="607"/>
        </w:trPr>
        <w:tc>
          <w:tcPr>
            <w:tcW w:w="1718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51A65D" w14:textId="77777777" w:rsidR="007F4E8E" w:rsidRPr="00191D52" w:rsidRDefault="007F4E8E" w:rsidP="00977B31">
            <w:pPr>
              <w:spacing w:line="240" w:lineRule="exact"/>
              <w:ind w:leftChars="34" w:left="71" w:rightChars="52" w:right="109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自宅電話番号</w:t>
            </w:r>
          </w:p>
        </w:tc>
        <w:tc>
          <w:tcPr>
            <w:tcW w:w="295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68227D" w14:textId="77777777" w:rsidR="007F4E8E" w:rsidRPr="00191D52" w:rsidRDefault="007F4E8E" w:rsidP="00977B3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6" w:name="テキスト10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6"/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 xml:space="preserve">（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16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FFF40C" w14:textId="77777777" w:rsidR="007F4E8E" w:rsidRPr="00191D52" w:rsidRDefault="007F4E8E" w:rsidP="00977B31">
            <w:pPr>
              <w:spacing w:line="240" w:lineRule="exact"/>
              <w:ind w:leftChars="55" w:left="115" w:rightChars="99" w:right="208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自宅ＦＡＸ</w:t>
            </w:r>
          </w:p>
        </w:tc>
        <w:tc>
          <w:tcPr>
            <w:tcW w:w="2948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4233A4" w14:textId="77777777" w:rsidR="007F4E8E" w:rsidRPr="00191D52" w:rsidRDefault="007F4E8E" w:rsidP="00977B3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 xml:space="preserve">（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7F4E8E" w:rsidRPr="00191D52" w14:paraId="38BDF1A4" w14:textId="77777777" w:rsidTr="00977B31">
        <w:trPr>
          <w:trHeight w:val="607"/>
        </w:trPr>
        <w:tc>
          <w:tcPr>
            <w:tcW w:w="1718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EAF4E8" w14:textId="77777777" w:rsidR="007F4E8E" w:rsidRPr="00191D52" w:rsidRDefault="007F4E8E" w:rsidP="00977B31">
            <w:pPr>
              <w:spacing w:line="240" w:lineRule="exact"/>
              <w:ind w:leftChars="34" w:left="71" w:rightChars="52" w:right="109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携帯電話番号</w:t>
            </w:r>
          </w:p>
          <w:p w14:paraId="15C21970" w14:textId="77777777" w:rsidR="007F4E8E" w:rsidRPr="00191D52" w:rsidRDefault="007F4E8E" w:rsidP="00977B31">
            <w:pPr>
              <w:spacing w:line="240" w:lineRule="exact"/>
              <w:ind w:leftChars="34" w:left="71" w:rightChars="52" w:right="109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（緊急連絡先）</w:t>
            </w:r>
          </w:p>
        </w:tc>
        <w:tc>
          <w:tcPr>
            <w:tcW w:w="295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69728" w14:textId="77777777" w:rsidR="007F4E8E" w:rsidRPr="00191D52" w:rsidRDefault="007F4E8E" w:rsidP="00977B3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 xml:space="preserve">（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16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F1BF95" w14:textId="77777777" w:rsidR="007F4E8E" w:rsidRPr="00191D52" w:rsidRDefault="007F4E8E" w:rsidP="00977B31">
            <w:pPr>
              <w:spacing w:line="240" w:lineRule="exact"/>
              <w:ind w:leftChars="55" w:left="11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48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4FA01A" w14:textId="77777777" w:rsidR="007F4E8E" w:rsidRPr="00191D52" w:rsidRDefault="007F4E8E" w:rsidP="00977B31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F4E8E" w:rsidRPr="00191D52" w14:paraId="6B994FAA" w14:textId="77777777" w:rsidTr="00977B31">
        <w:trPr>
          <w:trHeight w:val="531"/>
        </w:trPr>
        <w:tc>
          <w:tcPr>
            <w:tcW w:w="1718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EC0581" w14:textId="77777777" w:rsidR="007F4E8E" w:rsidRPr="00043EEF" w:rsidRDefault="007F4E8E" w:rsidP="00977B31">
            <w:pPr>
              <w:spacing w:line="240" w:lineRule="exact"/>
              <w:ind w:leftChars="34" w:left="71" w:rightChars="35" w:right="73"/>
              <w:jc w:val="center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e-mail</w:t>
            </w:r>
          </w:p>
        </w:tc>
        <w:tc>
          <w:tcPr>
            <w:tcW w:w="295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C1968" w14:textId="77777777" w:rsidR="007F4E8E" w:rsidRPr="00043EEF" w:rsidRDefault="007F4E8E" w:rsidP="00977B31">
            <w:pPr>
              <w:spacing w:line="240" w:lineRule="exact"/>
              <w:rPr>
                <w:rFonts w:ascii="Arial" w:eastAsia="ＭＳ Ｐゴシック" w:hAnsi="Arial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16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761B4" w14:textId="77777777" w:rsidR="007F4E8E" w:rsidRPr="00043EEF" w:rsidRDefault="007F4E8E" w:rsidP="00977B31">
            <w:pPr>
              <w:spacing w:line="240" w:lineRule="exact"/>
              <w:ind w:leftChars="55" w:left="115" w:rightChars="36" w:right="76"/>
              <w:jc w:val="left"/>
              <w:rPr>
                <w:rFonts w:ascii="Arial" w:eastAsia="ＭＳ Ｐゴシック" w:hAnsi="Arial"/>
                <w:szCs w:val="21"/>
              </w:rPr>
            </w:pPr>
            <w:r w:rsidRPr="00043EEF">
              <w:rPr>
                <w:rFonts w:ascii="Arial" w:eastAsia="ＭＳ Ｐゴシック" w:hAnsi="Arial" w:hint="eastAsia"/>
                <w:szCs w:val="21"/>
              </w:rPr>
              <w:t>ホームページ</w:t>
            </w:r>
          </w:p>
        </w:tc>
        <w:tc>
          <w:tcPr>
            <w:tcW w:w="2948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BC15B4" w14:textId="77777777" w:rsidR="007F4E8E" w:rsidRPr="00043EEF" w:rsidRDefault="007F4E8E" w:rsidP="00977B31">
            <w:pPr>
              <w:spacing w:line="240" w:lineRule="exact"/>
              <w:rPr>
                <w:rFonts w:ascii="Arial" w:eastAsia="ＭＳ Ｐゴシック" w:hAnsi="Arial"/>
                <w:w w:val="75"/>
                <w:szCs w:val="21"/>
              </w:rPr>
            </w:pPr>
            <w:r w:rsidRPr="00043EEF">
              <w:rPr>
                <w:rFonts w:ascii="Arial" w:eastAsia="ＭＳ Ｐゴシック" w:hAnsi="Arial" w:hint="eastAsia"/>
                <w:w w:val="75"/>
                <w:szCs w:val="21"/>
              </w:rPr>
              <w:t>ｈｔｔｐ：</w:t>
            </w:r>
            <w:r w:rsidRPr="00043EEF">
              <w:rPr>
                <w:rFonts w:ascii="Arial" w:eastAsia="ＭＳ Ｐゴシック" w:hAnsi="Arial" w:hint="eastAsia"/>
                <w:w w:val="75"/>
                <w:szCs w:val="21"/>
              </w:rPr>
              <w:t>//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7F4E8E" w:rsidRPr="00191D52" w14:paraId="44EB83B4" w14:textId="77777777" w:rsidTr="00977B31">
        <w:trPr>
          <w:trHeight w:val="454"/>
        </w:trPr>
        <w:tc>
          <w:tcPr>
            <w:tcW w:w="9299" w:type="dxa"/>
            <w:gridSpan w:val="10"/>
            <w:tcBorders>
              <w:top w:val="single" w:sz="2" w:space="0" w:color="auto"/>
            </w:tcBorders>
            <w:shd w:val="clear" w:color="auto" w:fill="C5E0B3" w:themeFill="accent6" w:themeFillTint="66"/>
            <w:vAlign w:val="center"/>
          </w:tcPr>
          <w:p w14:paraId="73920C37" w14:textId="77777777" w:rsidR="007F4E8E" w:rsidRPr="00191D52" w:rsidRDefault="007F4E8E" w:rsidP="00977B31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．北区の地域との関わり</w:t>
            </w:r>
          </w:p>
        </w:tc>
      </w:tr>
      <w:tr w:rsidR="007F4E8E" w:rsidRPr="00191D52" w14:paraId="18D16395" w14:textId="77777777" w:rsidTr="00977B31">
        <w:trPr>
          <w:trHeight w:val="1666"/>
        </w:trPr>
        <w:tc>
          <w:tcPr>
            <w:tcW w:w="9299" w:type="dxa"/>
            <w:gridSpan w:val="10"/>
            <w:shd w:val="clear" w:color="auto" w:fill="auto"/>
          </w:tcPr>
          <w:p w14:paraId="1A28759F" w14:textId="77777777" w:rsidR="007F4E8E" w:rsidRPr="00191D52" w:rsidRDefault="007F4E8E" w:rsidP="00977B31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）これまでの関わり</w:t>
            </w:r>
          </w:p>
          <w:p w14:paraId="1D351773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7F4E8E" w:rsidRPr="00191D52" w14:paraId="6E9B5B67" w14:textId="77777777" w:rsidTr="00977B31">
        <w:trPr>
          <w:trHeight w:val="1548"/>
        </w:trPr>
        <w:tc>
          <w:tcPr>
            <w:tcW w:w="9299" w:type="dxa"/>
            <w:gridSpan w:val="10"/>
            <w:shd w:val="clear" w:color="auto" w:fill="auto"/>
          </w:tcPr>
          <w:p w14:paraId="33E60593" w14:textId="77777777" w:rsidR="007F4E8E" w:rsidRPr="00191D52" w:rsidRDefault="007F4E8E" w:rsidP="00977B31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）今後の関わり</w:t>
            </w:r>
          </w:p>
          <w:p w14:paraId="1A70A5F5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7F4E8E" w:rsidRPr="00191D52" w14:paraId="19D7C5A3" w14:textId="77777777" w:rsidTr="00977B31">
        <w:trPr>
          <w:trHeight w:val="454"/>
        </w:trPr>
        <w:tc>
          <w:tcPr>
            <w:tcW w:w="9299" w:type="dxa"/>
            <w:gridSpan w:val="10"/>
            <w:shd w:val="clear" w:color="auto" w:fill="C5E0B3" w:themeFill="accent6" w:themeFillTint="66"/>
            <w:vAlign w:val="center"/>
          </w:tcPr>
          <w:p w14:paraId="590E6F7C" w14:textId="77777777" w:rsidR="007F4E8E" w:rsidRPr="00191D52" w:rsidRDefault="007F4E8E" w:rsidP="00977B31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．事業者（代表者）の主な経歴、職歴、資格など</w:t>
            </w:r>
          </w:p>
        </w:tc>
      </w:tr>
      <w:tr w:rsidR="007F4E8E" w:rsidRPr="00191D52" w14:paraId="7DDE072B" w14:textId="77777777" w:rsidTr="00977B31">
        <w:trPr>
          <w:trHeight w:val="1592"/>
        </w:trPr>
        <w:tc>
          <w:tcPr>
            <w:tcW w:w="9299" w:type="dxa"/>
            <w:gridSpan w:val="10"/>
            <w:shd w:val="clear" w:color="auto" w:fill="auto"/>
          </w:tcPr>
          <w:p w14:paraId="05C5ACAD" w14:textId="77777777" w:rsidR="007F4E8E" w:rsidRPr="00191D52" w:rsidRDefault="007F4E8E" w:rsidP="00977B31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）経歴</w:t>
            </w:r>
          </w:p>
          <w:p w14:paraId="0B7E0DA4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7F4E8E" w:rsidRPr="00191D52" w14:paraId="286CCF02" w14:textId="77777777" w:rsidTr="00977B31">
        <w:trPr>
          <w:trHeight w:val="1424"/>
        </w:trPr>
        <w:tc>
          <w:tcPr>
            <w:tcW w:w="9299" w:type="dxa"/>
            <w:gridSpan w:val="10"/>
            <w:shd w:val="clear" w:color="auto" w:fill="auto"/>
          </w:tcPr>
          <w:p w14:paraId="49C5FE79" w14:textId="77777777" w:rsidR="007F4E8E" w:rsidRPr="00191D52" w:rsidRDefault="007F4E8E" w:rsidP="00977B31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）職歴</w:t>
            </w:r>
          </w:p>
          <w:p w14:paraId="4BC0398E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7F4E8E" w:rsidRPr="00191D52" w14:paraId="39268FCE" w14:textId="77777777" w:rsidTr="00977B31">
        <w:trPr>
          <w:trHeight w:val="1421"/>
        </w:trPr>
        <w:tc>
          <w:tcPr>
            <w:tcW w:w="9299" w:type="dxa"/>
            <w:gridSpan w:val="10"/>
            <w:shd w:val="clear" w:color="auto" w:fill="auto"/>
          </w:tcPr>
          <w:p w14:paraId="714E5212" w14:textId="77777777" w:rsidR="007F4E8E" w:rsidRPr="00191D52" w:rsidRDefault="007F4E8E" w:rsidP="00977B31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）資格</w:t>
            </w:r>
          </w:p>
          <w:p w14:paraId="64AF6E47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7F4E8E" w:rsidRPr="00191D52" w14:paraId="7FAD77F4" w14:textId="77777777" w:rsidTr="00977B31">
        <w:trPr>
          <w:trHeight w:val="454"/>
        </w:trPr>
        <w:tc>
          <w:tcPr>
            <w:tcW w:w="9299" w:type="dxa"/>
            <w:gridSpan w:val="10"/>
            <w:shd w:val="clear" w:color="auto" w:fill="C5E0B3" w:themeFill="accent6" w:themeFillTint="66"/>
            <w:vAlign w:val="center"/>
          </w:tcPr>
          <w:p w14:paraId="1767AEE6" w14:textId="77777777" w:rsidR="007F4E8E" w:rsidRPr="00191D52" w:rsidRDefault="007F4E8E" w:rsidP="00977B31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4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．起業内容</w:t>
            </w:r>
          </w:p>
        </w:tc>
      </w:tr>
      <w:tr w:rsidR="007F4E8E" w:rsidRPr="00191D52" w14:paraId="132E3ECE" w14:textId="77777777" w:rsidTr="00977B31">
        <w:trPr>
          <w:trHeight w:val="1985"/>
        </w:trPr>
        <w:tc>
          <w:tcPr>
            <w:tcW w:w="9299" w:type="dxa"/>
            <w:gridSpan w:val="10"/>
            <w:shd w:val="clear" w:color="auto" w:fill="auto"/>
          </w:tcPr>
          <w:p w14:paraId="3CDFDA01" w14:textId="77777777" w:rsidR="007F4E8E" w:rsidRPr="00191D52" w:rsidRDefault="007F4E8E" w:rsidP="00977B31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）対象とする相手（どのような人に）</w:t>
            </w:r>
          </w:p>
          <w:p w14:paraId="72BB36B2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7F4E8E" w:rsidRPr="00191D52" w14:paraId="471A8539" w14:textId="77777777" w:rsidTr="00977B31">
        <w:trPr>
          <w:trHeight w:val="1985"/>
        </w:trPr>
        <w:tc>
          <w:tcPr>
            <w:tcW w:w="9299" w:type="dxa"/>
            <w:gridSpan w:val="10"/>
            <w:shd w:val="clear" w:color="auto" w:fill="auto"/>
          </w:tcPr>
          <w:p w14:paraId="702C2D4A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）提供する商品・サービス（何を）</w:t>
            </w:r>
          </w:p>
          <w:p w14:paraId="69D26285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7F4E8E" w:rsidRPr="00191D52" w14:paraId="24DB0547" w14:textId="77777777" w:rsidTr="00977B31">
        <w:trPr>
          <w:trHeight w:val="1985"/>
        </w:trPr>
        <w:tc>
          <w:tcPr>
            <w:tcW w:w="9299" w:type="dxa"/>
            <w:gridSpan w:val="10"/>
            <w:shd w:val="clear" w:color="auto" w:fill="auto"/>
          </w:tcPr>
          <w:p w14:paraId="5F75ADAD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）販売・提供方法（どのようにして）</w:t>
            </w:r>
          </w:p>
          <w:p w14:paraId="4094BB1C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7F4E8E" w:rsidRPr="00191D52" w14:paraId="4B008440" w14:textId="77777777" w:rsidTr="00977B31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299" w:type="dxa"/>
            <w:gridSpan w:val="10"/>
            <w:shd w:val="clear" w:color="auto" w:fill="C5E0B3" w:themeFill="accent6" w:themeFillTint="66"/>
            <w:vAlign w:val="center"/>
          </w:tcPr>
          <w:p w14:paraId="0166420C" w14:textId="77777777" w:rsidR="007F4E8E" w:rsidRPr="00191D52" w:rsidRDefault="007F4E8E" w:rsidP="00977B31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．起業理由・将来像</w:t>
            </w:r>
          </w:p>
        </w:tc>
      </w:tr>
      <w:tr w:rsidR="007F4E8E" w:rsidRPr="00191D52" w14:paraId="6BE82540" w14:textId="77777777" w:rsidTr="00977B31">
        <w:tblPrEx>
          <w:tblCellMar>
            <w:left w:w="108" w:type="dxa"/>
            <w:right w:w="108" w:type="dxa"/>
          </w:tblCellMar>
        </w:tblPrEx>
        <w:trPr>
          <w:trHeight w:val="1985"/>
        </w:trPr>
        <w:tc>
          <w:tcPr>
            <w:tcW w:w="9299" w:type="dxa"/>
            <w:gridSpan w:val="10"/>
          </w:tcPr>
          <w:p w14:paraId="6DDE6670" w14:textId="77777777" w:rsidR="007F4E8E" w:rsidRPr="00191D52" w:rsidRDefault="007F4E8E" w:rsidP="00977B31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）起業の理由</w:t>
            </w:r>
          </w:p>
          <w:p w14:paraId="080CBE2B" w14:textId="77777777" w:rsidR="007F4E8E" w:rsidRPr="00191D52" w:rsidRDefault="007F4E8E" w:rsidP="00977B31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7F4E8E" w:rsidRPr="00191D52" w14:paraId="03BC2B47" w14:textId="77777777" w:rsidTr="00977B31">
        <w:tblPrEx>
          <w:tblCellMar>
            <w:left w:w="108" w:type="dxa"/>
            <w:right w:w="108" w:type="dxa"/>
          </w:tblCellMar>
        </w:tblPrEx>
        <w:trPr>
          <w:trHeight w:val="1985"/>
        </w:trPr>
        <w:tc>
          <w:tcPr>
            <w:tcW w:w="9299" w:type="dxa"/>
            <w:gridSpan w:val="10"/>
          </w:tcPr>
          <w:p w14:paraId="43E9F9D7" w14:textId="77777777" w:rsidR="007F4E8E" w:rsidRPr="00191D52" w:rsidRDefault="007F4E8E" w:rsidP="00977B31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（2）起業成功後の将来像</w:t>
            </w:r>
          </w:p>
          <w:p w14:paraId="02229509" w14:textId="77777777" w:rsidR="007F4E8E" w:rsidRPr="00191D52" w:rsidRDefault="007F4E8E" w:rsidP="00977B31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7F4E8E" w:rsidRPr="00191D52" w14:paraId="57C7EB70" w14:textId="77777777" w:rsidTr="00977B31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299" w:type="dxa"/>
            <w:gridSpan w:val="10"/>
            <w:shd w:val="clear" w:color="auto" w:fill="C5E0B3" w:themeFill="accent6" w:themeFillTint="66"/>
            <w:vAlign w:val="center"/>
          </w:tcPr>
          <w:p w14:paraId="64D4EE54" w14:textId="77777777" w:rsidR="007F4E8E" w:rsidRPr="00191D52" w:rsidRDefault="007F4E8E" w:rsidP="00977B31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．起業に向けての今後の課題と解決方法</w:t>
            </w:r>
          </w:p>
        </w:tc>
      </w:tr>
      <w:tr w:rsidR="007F4E8E" w:rsidRPr="00191D52" w14:paraId="0B11B7C4" w14:textId="77777777" w:rsidTr="00977B31">
        <w:tblPrEx>
          <w:tblCellMar>
            <w:left w:w="108" w:type="dxa"/>
            <w:right w:w="108" w:type="dxa"/>
          </w:tblCellMar>
        </w:tblPrEx>
        <w:trPr>
          <w:trHeight w:val="2829"/>
        </w:trPr>
        <w:tc>
          <w:tcPr>
            <w:tcW w:w="5236" w:type="dxa"/>
            <w:gridSpan w:val="6"/>
            <w:tcBorders>
              <w:right w:val="single" w:sz="2" w:space="0" w:color="auto"/>
            </w:tcBorders>
          </w:tcPr>
          <w:p w14:paraId="2BA01DED" w14:textId="77777777" w:rsidR="007F4E8E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）今後の課題</w:t>
            </w:r>
          </w:p>
          <w:p w14:paraId="38A8D8B3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4063" w:type="dxa"/>
            <w:gridSpan w:val="4"/>
            <w:tcBorders>
              <w:left w:val="single" w:sz="2" w:space="0" w:color="auto"/>
              <w:bottom w:val="single" w:sz="4" w:space="0" w:color="auto"/>
            </w:tcBorders>
          </w:tcPr>
          <w:p w14:paraId="408E2F6E" w14:textId="77777777" w:rsidR="007F4E8E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）解決方法</w:t>
            </w:r>
          </w:p>
          <w:p w14:paraId="29BE7816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7F4E8E" w:rsidRPr="00191D52" w14:paraId="068C58F9" w14:textId="77777777" w:rsidTr="00977B31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299" w:type="dxa"/>
            <w:gridSpan w:val="10"/>
            <w:shd w:val="clear" w:color="auto" w:fill="C5E0B3" w:themeFill="accent6" w:themeFillTint="66"/>
            <w:vAlign w:val="center"/>
          </w:tcPr>
          <w:p w14:paraId="41C39087" w14:textId="77777777" w:rsidR="007F4E8E" w:rsidRPr="00191D52" w:rsidRDefault="007F4E8E" w:rsidP="00977B31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7.今後の目標（資金計画や収支計画以外のもの。事業のあるべき姿や進捗など）</w:t>
            </w:r>
          </w:p>
        </w:tc>
      </w:tr>
      <w:tr w:rsidR="007F4E8E" w:rsidRPr="00191D52" w14:paraId="579BF3C6" w14:textId="77777777" w:rsidTr="00977B31">
        <w:tblPrEx>
          <w:tblCellMar>
            <w:left w:w="108" w:type="dxa"/>
            <w:right w:w="108" w:type="dxa"/>
          </w:tblCellMar>
        </w:tblPrEx>
        <w:trPr>
          <w:trHeight w:val="2063"/>
        </w:trPr>
        <w:tc>
          <w:tcPr>
            <w:tcW w:w="9299" w:type="dxa"/>
            <w:gridSpan w:val="10"/>
          </w:tcPr>
          <w:p w14:paraId="513DF856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）6ヵ月後</w:t>
            </w:r>
          </w:p>
          <w:p w14:paraId="516CD7B4" w14:textId="77777777" w:rsidR="007F4E8E" w:rsidRPr="00191D52" w:rsidRDefault="007F4E8E" w:rsidP="00977B31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7F4E8E" w:rsidRPr="00191D52" w14:paraId="710729C1" w14:textId="77777777" w:rsidTr="00977B31">
        <w:tblPrEx>
          <w:tblCellMar>
            <w:left w:w="108" w:type="dxa"/>
            <w:right w:w="108" w:type="dxa"/>
          </w:tblCellMar>
        </w:tblPrEx>
        <w:trPr>
          <w:trHeight w:val="2063"/>
        </w:trPr>
        <w:tc>
          <w:tcPr>
            <w:tcW w:w="9299" w:type="dxa"/>
            <w:gridSpan w:val="10"/>
          </w:tcPr>
          <w:p w14:paraId="14E3D58A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）1年後</w:t>
            </w:r>
          </w:p>
          <w:p w14:paraId="0383C41C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7F4E8E" w:rsidRPr="00191D52" w14:paraId="4846A74F" w14:textId="77777777" w:rsidTr="00977B31">
        <w:tblPrEx>
          <w:tblCellMar>
            <w:left w:w="108" w:type="dxa"/>
            <w:right w:w="108" w:type="dxa"/>
          </w:tblCellMar>
        </w:tblPrEx>
        <w:trPr>
          <w:trHeight w:val="2063"/>
        </w:trPr>
        <w:tc>
          <w:tcPr>
            <w:tcW w:w="9299" w:type="dxa"/>
            <w:gridSpan w:val="10"/>
          </w:tcPr>
          <w:p w14:paraId="3AD9CB2C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）2年後</w:t>
            </w:r>
          </w:p>
          <w:p w14:paraId="50542CC7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7F4E8E" w:rsidRPr="00191D52" w14:paraId="1DC71CC6" w14:textId="77777777" w:rsidTr="00977B31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299" w:type="dxa"/>
            <w:gridSpan w:val="10"/>
            <w:shd w:val="clear" w:color="auto" w:fill="C5E0B3" w:themeFill="accent6" w:themeFillTint="66"/>
            <w:vAlign w:val="center"/>
          </w:tcPr>
          <w:p w14:paraId="598D5372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Pr="00191D52">
              <w:rPr>
                <w:rFonts w:ascii="ＭＳ Ｐゴシック" w:eastAsia="ＭＳ Ｐゴシック" w:hAnsi="ＭＳ Ｐゴシック" w:hint="eastAsia"/>
                <w:spacing w:val="-4"/>
                <w:szCs w:val="21"/>
              </w:rPr>
              <w:t>．使用登録を申し込む理由／登録期間中、ネスト赤羽に求めるもの・期待すること</w:t>
            </w:r>
          </w:p>
        </w:tc>
      </w:tr>
      <w:tr w:rsidR="007F4E8E" w:rsidRPr="00191D52" w14:paraId="76F5B482" w14:textId="77777777" w:rsidTr="00977B31">
        <w:tblPrEx>
          <w:tblCellMar>
            <w:left w:w="108" w:type="dxa"/>
            <w:right w:w="108" w:type="dxa"/>
          </w:tblCellMar>
        </w:tblPrEx>
        <w:trPr>
          <w:trHeight w:val="1985"/>
        </w:trPr>
        <w:tc>
          <w:tcPr>
            <w:tcW w:w="9299" w:type="dxa"/>
            <w:gridSpan w:val="10"/>
          </w:tcPr>
          <w:p w14:paraId="7AA7A208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）申込理由（どのように利用したいかも含め記入してください）</w:t>
            </w:r>
          </w:p>
          <w:p w14:paraId="0BFFFF66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7F4E8E" w:rsidRPr="00191D52" w14:paraId="063111C7" w14:textId="77777777" w:rsidTr="00977B31">
        <w:tblPrEx>
          <w:tblCellMar>
            <w:left w:w="108" w:type="dxa"/>
            <w:right w:w="108" w:type="dxa"/>
          </w:tblCellMar>
        </w:tblPrEx>
        <w:trPr>
          <w:trHeight w:val="1985"/>
        </w:trPr>
        <w:tc>
          <w:tcPr>
            <w:tcW w:w="9299" w:type="dxa"/>
            <w:gridSpan w:val="10"/>
          </w:tcPr>
          <w:p w14:paraId="4B1AD1DE" w14:textId="77777777" w:rsidR="007F4E8E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）求めるもの・期待すること</w:t>
            </w:r>
          </w:p>
          <w:p w14:paraId="5EF20830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7F4E8E" w:rsidRPr="00191D52" w14:paraId="0CCA5420" w14:textId="77777777" w:rsidTr="00977B31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299" w:type="dxa"/>
            <w:gridSpan w:val="10"/>
            <w:shd w:val="clear" w:color="auto" w:fill="C5E0B3" w:themeFill="accent6" w:themeFillTint="66"/>
            <w:vAlign w:val="center"/>
          </w:tcPr>
          <w:p w14:paraId="2383A7D5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．ネスト赤羽の利用方法（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○で囲んでください</w:t>
            </w:r>
            <w:r w:rsidRPr="00191D5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7F4E8E" w:rsidRPr="00191D52" w14:paraId="0D07D9BE" w14:textId="77777777" w:rsidTr="00977B31">
        <w:tblPrEx>
          <w:tblCellMar>
            <w:left w:w="108" w:type="dxa"/>
            <w:right w:w="108" w:type="dxa"/>
          </w:tblCellMar>
        </w:tblPrEx>
        <w:trPr>
          <w:trHeight w:val="2546"/>
        </w:trPr>
        <w:tc>
          <w:tcPr>
            <w:tcW w:w="9299" w:type="dxa"/>
            <w:gridSpan w:val="10"/>
            <w:shd w:val="clear" w:color="auto" w:fill="auto"/>
            <w:vAlign w:val="center"/>
          </w:tcPr>
          <w:p w14:paraId="4909F683" w14:textId="77777777" w:rsidR="007F4E8E" w:rsidRPr="00E92814" w:rsidRDefault="007F4E8E" w:rsidP="00977B3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92814">
              <w:rPr>
                <w:rFonts w:ascii="ＭＳ Ｐゴシック" w:eastAsia="ＭＳ Ｐゴシック" w:hAnsi="ＭＳ Ｐゴシック" w:hint="eastAsia"/>
              </w:rPr>
              <w:t>（1）利用頻度</w:t>
            </w:r>
          </w:p>
          <w:p w14:paraId="1E42E3D9" w14:textId="78214466" w:rsidR="007F4E8E" w:rsidRDefault="00774696" w:rsidP="00977B31">
            <w:pPr>
              <w:spacing w:line="240" w:lineRule="exact"/>
              <w:ind w:leftChars="135" w:left="283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30848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E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4E8E" w:rsidRPr="00E92814">
              <w:rPr>
                <w:rFonts w:ascii="ＭＳ Ｐゴシック" w:eastAsia="ＭＳ Ｐゴシック" w:hAnsi="ＭＳ Ｐゴシック" w:hint="eastAsia"/>
              </w:rPr>
              <w:t xml:space="preserve">毎日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499625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E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4E8E" w:rsidRPr="00E92814">
              <w:rPr>
                <w:rFonts w:ascii="ＭＳ Ｐゴシック" w:eastAsia="ＭＳ Ｐゴシック" w:hAnsi="ＭＳ Ｐゴシック" w:hint="eastAsia"/>
              </w:rPr>
              <w:t xml:space="preserve">週5日程度 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554742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9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4E8E" w:rsidRPr="00E92814">
              <w:rPr>
                <w:rFonts w:ascii="ＭＳ Ｐゴシック" w:eastAsia="ＭＳ Ｐゴシック" w:hAnsi="ＭＳ Ｐゴシック" w:hint="eastAsia"/>
              </w:rPr>
              <w:t xml:space="preserve">週2～3日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284107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9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4E8E" w:rsidRPr="00E92814">
              <w:rPr>
                <w:rFonts w:ascii="ＭＳ Ｐゴシック" w:eastAsia="ＭＳ Ｐゴシック" w:hAnsi="ＭＳ Ｐゴシック" w:hint="eastAsia"/>
              </w:rPr>
              <w:t xml:space="preserve">週1日程度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927111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E8E" w:rsidRPr="00E92814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4E8E" w:rsidRPr="00E92814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14:paraId="072BB0A9" w14:textId="77777777" w:rsidR="007F4E8E" w:rsidRPr="00E92814" w:rsidRDefault="007F4E8E" w:rsidP="00977B3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3224F90B" w14:textId="77777777" w:rsidR="007F4E8E" w:rsidRPr="00E92814" w:rsidRDefault="007F4E8E" w:rsidP="00977B3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92814">
              <w:rPr>
                <w:rFonts w:ascii="ＭＳ Ｐゴシック" w:eastAsia="ＭＳ Ｐゴシック" w:hAnsi="ＭＳ Ｐゴシック" w:hint="eastAsia"/>
              </w:rPr>
              <w:t>（2）利用時間</w:t>
            </w:r>
          </w:p>
          <w:p w14:paraId="4F72F6EF" w14:textId="77777777" w:rsidR="007F4E8E" w:rsidRDefault="00774696" w:rsidP="00977B31">
            <w:pPr>
              <w:spacing w:line="240" w:lineRule="exact"/>
              <w:ind w:leftChars="135" w:left="283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65774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E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4E8E" w:rsidRPr="00E92814">
              <w:rPr>
                <w:rFonts w:ascii="ＭＳ Ｐゴシック" w:eastAsia="ＭＳ Ｐゴシック" w:hAnsi="ＭＳ Ｐゴシック" w:hint="eastAsia"/>
              </w:rPr>
              <w:t xml:space="preserve">終日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324353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E8E" w:rsidRPr="00E92814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4E8E" w:rsidRPr="00E92814">
              <w:rPr>
                <w:rFonts w:ascii="ＭＳ Ｐゴシック" w:eastAsia="ＭＳ Ｐゴシック" w:hAnsi="ＭＳ Ｐゴシック" w:hint="eastAsia"/>
              </w:rPr>
              <w:t xml:space="preserve">午前が中心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36897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E8E" w:rsidRPr="00E92814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4E8E" w:rsidRPr="00E92814">
              <w:rPr>
                <w:rFonts w:ascii="ＭＳ Ｐゴシック" w:eastAsia="ＭＳ Ｐゴシック" w:hAnsi="ＭＳ Ｐゴシック" w:hint="eastAsia"/>
              </w:rPr>
              <w:t xml:space="preserve">午後が中心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100358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E8E" w:rsidRPr="00E92814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4E8E" w:rsidRPr="00E92814">
              <w:rPr>
                <w:rFonts w:ascii="ＭＳ Ｐゴシック" w:eastAsia="ＭＳ Ｐゴシック" w:hAnsi="ＭＳ Ｐゴシック" w:hint="eastAsia"/>
              </w:rPr>
              <w:t>夜間が中心</w:t>
            </w:r>
          </w:p>
          <w:p w14:paraId="087803CC" w14:textId="77777777" w:rsidR="007F4E8E" w:rsidRPr="00E92814" w:rsidRDefault="007F4E8E" w:rsidP="00977B3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7F365BD5" w14:textId="77777777" w:rsidR="007F4E8E" w:rsidRPr="00E92814" w:rsidRDefault="007F4E8E" w:rsidP="00977B3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92814">
              <w:rPr>
                <w:rFonts w:ascii="ＭＳ Ｐゴシック" w:eastAsia="ＭＳ Ｐゴシック" w:hAnsi="ＭＳ Ｐゴシック" w:hint="eastAsia"/>
              </w:rPr>
              <w:t>（3）利用人数</w:t>
            </w:r>
          </w:p>
          <w:p w14:paraId="636DF975" w14:textId="77777777" w:rsidR="007F4E8E" w:rsidRPr="002219D4" w:rsidRDefault="00774696" w:rsidP="00977B31">
            <w:pPr>
              <w:tabs>
                <w:tab w:val="left" w:pos="1872"/>
              </w:tabs>
              <w:spacing w:line="320" w:lineRule="exact"/>
              <w:ind w:firstLineChars="349" w:firstLine="733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005509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E8E" w:rsidRPr="00E92814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4E8E" w:rsidRPr="00E92814">
              <w:rPr>
                <w:rFonts w:ascii="ＭＳ Ｐゴシック" w:eastAsia="ＭＳ Ｐゴシック" w:hAnsi="ＭＳ Ｐゴシック" w:hint="eastAsia"/>
              </w:rPr>
              <w:t xml:space="preserve">1名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78584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E8E" w:rsidRPr="00E92814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4E8E" w:rsidRPr="00E92814">
              <w:rPr>
                <w:rFonts w:ascii="ＭＳ Ｐゴシック" w:eastAsia="ＭＳ Ｐゴシック" w:hAnsi="ＭＳ Ｐゴシック" w:hint="eastAsia"/>
              </w:rPr>
              <w:t xml:space="preserve">2名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701761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E8E" w:rsidRPr="00E92814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4E8E" w:rsidRPr="00E92814">
              <w:rPr>
                <w:rFonts w:ascii="ＭＳ Ｐゴシック" w:eastAsia="ＭＳ Ｐゴシック" w:hAnsi="ＭＳ Ｐゴシック" w:hint="eastAsia"/>
              </w:rPr>
              <w:t xml:space="preserve">3名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301747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E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4E8E" w:rsidRPr="00E92814">
              <w:rPr>
                <w:rFonts w:ascii="ＭＳ Ｐゴシック" w:eastAsia="ＭＳ Ｐゴシック" w:hAnsi="ＭＳ Ｐゴシック" w:hint="eastAsia"/>
              </w:rPr>
              <w:t>それ以上（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498105607"/>
                <w:placeholder>
                  <w:docPart w:val="56484B55211C4903A08DDCE28E867822"/>
                </w:placeholder>
                <w:text/>
              </w:sdtPr>
              <w:sdtEndPr/>
              <w:sdtContent>
                <w:r w:rsidR="007F4E8E">
                  <w:rPr>
                    <w:rFonts w:ascii="ＭＳ Ｐゴシック" w:eastAsia="ＭＳ Ｐゴシック" w:hAnsi="ＭＳ Ｐゴシック" w:hint="eastAsia"/>
                  </w:rPr>
                  <w:t xml:space="preserve">　　</w:t>
                </w:r>
              </w:sdtContent>
            </w:sdt>
            <w:r w:rsidR="007F4E8E" w:rsidRPr="00E92814">
              <w:rPr>
                <w:rFonts w:ascii="ＭＳ Ｐゴシック" w:eastAsia="ＭＳ Ｐゴシック" w:hAnsi="ＭＳ Ｐゴシック" w:hint="eastAsia"/>
              </w:rPr>
              <w:t>名）</w:t>
            </w:r>
          </w:p>
        </w:tc>
      </w:tr>
      <w:tr w:rsidR="007F4E8E" w:rsidRPr="00191D52" w14:paraId="066DD579" w14:textId="77777777" w:rsidTr="00977B31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299" w:type="dxa"/>
            <w:gridSpan w:val="10"/>
            <w:shd w:val="clear" w:color="auto" w:fill="C5E0B3" w:themeFill="accent6" w:themeFillTint="66"/>
            <w:vAlign w:val="center"/>
          </w:tcPr>
          <w:p w14:paraId="01391882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10</w:t>
            </w:r>
            <w:r w:rsidRPr="00A14A55">
              <w:rPr>
                <w:rFonts w:ascii="ＭＳ Ｐゴシック" w:eastAsia="ＭＳ Ｐゴシック" w:hAnsi="ＭＳ Ｐゴシック" w:hint="eastAsia"/>
                <w:szCs w:val="21"/>
              </w:rPr>
              <w:t>．開業時の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資金</w:t>
            </w:r>
            <w:r w:rsidRPr="00A14A55">
              <w:rPr>
                <w:rFonts w:ascii="ＭＳ Ｐゴシック" w:eastAsia="ＭＳ Ｐゴシック" w:hAnsi="ＭＳ Ｐゴシック" w:hint="eastAsia"/>
                <w:szCs w:val="21"/>
              </w:rPr>
              <w:t>計画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1D86">
              <w:rPr>
                <w:rFonts w:ascii="ＭＳ Ｐゴシック" w:eastAsia="ＭＳ Ｐゴシック" w:hAnsi="ＭＳ Ｐゴシック" w:hint="eastAsia"/>
                <w:szCs w:val="21"/>
              </w:rPr>
              <w:t>（単位：千円）</w:t>
            </w:r>
          </w:p>
        </w:tc>
      </w:tr>
      <w:tr w:rsidR="007F4E8E" w:rsidRPr="00191D52" w14:paraId="7181F070" w14:textId="77777777" w:rsidTr="00977B31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282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A336CF" w14:textId="77777777" w:rsidR="007F4E8E" w:rsidRPr="00806C0C" w:rsidRDefault="007F4E8E" w:rsidP="00977B3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06C0C">
              <w:rPr>
                <w:rFonts w:ascii="ＭＳ Ｐゴシック" w:eastAsia="ＭＳ Ｐゴシック" w:hAnsi="ＭＳ Ｐゴシック" w:hint="eastAsia"/>
                <w:szCs w:val="21"/>
              </w:rPr>
              <w:t>必要な経費</w:t>
            </w:r>
          </w:p>
        </w:tc>
        <w:tc>
          <w:tcPr>
            <w:tcW w:w="1823" w:type="dxa"/>
            <w:tcBorders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7A7CD9" w14:textId="77777777" w:rsidR="007F4E8E" w:rsidRPr="00806C0C" w:rsidRDefault="007F4E8E" w:rsidP="00977B31">
            <w:pPr>
              <w:ind w:rightChars="49" w:right="10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06C0C">
              <w:rPr>
                <w:rFonts w:ascii="ＭＳ Ｐゴシック" w:eastAsia="ＭＳ Ｐゴシック" w:hAnsi="ＭＳ Ｐゴシック" w:hint="eastAsia"/>
                <w:szCs w:val="21"/>
              </w:rPr>
              <w:t>金額</w:t>
            </w:r>
          </w:p>
        </w:tc>
        <w:tc>
          <w:tcPr>
            <w:tcW w:w="2855" w:type="dxa"/>
            <w:gridSpan w:val="5"/>
            <w:tcBorders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45CA8" w14:textId="77777777" w:rsidR="007F4E8E" w:rsidRPr="00806C0C" w:rsidRDefault="007F4E8E" w:rsidP="00977B3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06C0C">
              <w:rPr>
                <w:rFonts w:ascii="ＭＳ Ｐゴシック" w:eastAsia="ＭＳ Ｐゴシック" w:hAnsi="ＭＳ Ｐゴシック" w:hint="eastAsia"/>
                <w:szCs w:val="21"/>
              </w:rPr>
              <w:t>調達方法</w:t>
            </w:r>
          </w:p>
        </w:tc>
        <w:tc>
          <w:tcPr>
            <w:tcW w:w="17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C339257" w14:textId="77777777" w:rsidR="007F4E8E" w:rsidRPr="00806C0C" w:rsidRDefault="007F4E8E" w:rsidP="00977B31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06C0C">
              <w:rPr>
                <w:rFonts w:ascii="ＭＳ Ｐゴシック" w:eastAsia="ＭＳ Ｐゴシック" w:hAnsi="ＭＳ Ｐゴシック" w:hint="eastAsia"/>
                <w:szCs w:val="21"/>
              </w:rPr>
              <w:t>金額</w:t>
            </w:r>
          </w:p>
        </w:tc>
      </w:tr>
      <w:tr w:rsidR="007F4E8E" w:rsidRPr="00191D52" w14:paraId="2BB66114" w14:textId="77777777" w:rsidTr="00977B31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2826" w:type="dxa"/>
            <w:gridSpan w:val="3"/>
            <w:tcBorders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1FAEA" w14:textId="77777777" w:rsidR="007F4E8E" w:rsidRPr="00806C0C" w:rsidRDefault="007F4E8E" w:rsidP="00977B31">
            <w:pPr>
              <w:rPr>
                <w:rFonts w:ascii="Arial" w:eastAsia="ＭＳ Ｐゴシック" w:hAnsi="Arial"/>
                <w:sz w:val="20"/>
                <w:szCs w:val="20"/>
              </w:rPr>
            </w:pPr>
            <w:r w:rsidRPr="00806C0C">
              <w:rPr>
                <w:rFonts w:ascii="Arial" w:eastAsia="ＭＳ Ｐゴシック" w:hAnsi="Arial" w:hint="eastAsia"/>
                <w:sz w:val="20"/>
                <w:szCs w:val="20"/>
              </w:rPr>
              <w:t>【設備資金】</w:t>
            </w:r>
          </w:p>
          <w:p w14:paraId="7E33B128" w14:textId="77777777" w:rsidR="007F4E8E" w:rsidRPr="00006354" w:rsidRDefault="007F4E8E" w:rsidP="00977B31">
            <w:pPr>
              <w:spacing w:line="240" w:lineRule="exact"/>
              <w:rPr>
                <w:rFonts w:ascii="Arial" w:eastAsia="ＭＳ Ｐゴシック" w:hAnsi="Arial"/>
                <w:sz w:val="18"/>
                <w:szCs w:val="18"/>
              </w:rPr>
            </w:pPr>
            <w:r w:rsidRPr="00806C0C">
              <w:rPr>
                <w:rFonts w:ascii="Arial" w:eastAsia="ＭＳ Ｐゴシック" w:hAnsi="Arial" w:hint="eastAsia"/>
                <w:sz w:val="18"/>
                <w:szCs w:val="18"/>
              </w:rPr>
              <w:t>機械・備品・車両等</w:t>
            </w:r>
          </w:p>
        </w:tc>
        <w:tc>
          <w:tcPr>
            <w:tcW w:w="1823" w:type="dxa"/>
            <w:tcBorders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2036AE" w14:textId="77777777" w:rsidR="007F4E8E" w:rsidRPr="00806C0C" w:rsidRDefault="007F4E8E" w:rsidP="00977B31">
            <w:pPr>
              <w:ind w:rightChars="117" w:right="246"/>
              <w:jc w:val="right"/>
              <w:rPr>
                <w:rFonts w:ascii="Arial" w:eastAsia="ＭＳ Ｐゴシック" w:hAnsi="Arial"/>
                <w:sz w:val="20"/>
                <w:szCs w:val="20"/>
              </w:rPr>
            </w:pPr>
            <w:r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7" w:name="テキスト11"/>
            <w:r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ＭＳ Ｐゴシック" w:hAnsi="Arial"/>
                <w:sz w:val="20"/>
                <w:szCs w:val="20"/>
              </w:rPr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55" w:type="dxa"/>
            <w:gridSpan w:val="5"/>
            <w:tcBorders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E8176" w14:textId="77777777" w:rsidR="007F4E8E" w:rsidRPr="00806C0C" w:rsidRDefault="007F4E8E" w:rsidP="00977B31">
            <w:pPr>
              <w:rPr>
                <w:rFonts w:ascii="Arial" w:eastAsia="ＭＳ Ｐゴシック" w:hAnsi="Arial"/>
                <w:sz w:val="18"/>
                <w:szCs w:val="18"/>
              </w:rPr>
            </w:pPr>
            <w:r w:rsidRPr="00806C0C">
              <w:rPr>
                <w:rFonts w:ascii="Arial" w:eastAsia="ＭＳ Ｐゴシック" w:hAnsi="Arial" w:hint="eastAsia"/>
                <w:sz w:val="18"/>
                <w:szCs w:val="18"/>
              </w:rPr>
              <w:t>自己資金</w:t>
            </w:r>
          </w:p>
        </w:tc>
        <w:tc>
          <w:tcPr>
            <w:tcW w:w="1795" w:type="dxa"/>
            <w:tcBorders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1953F4" w14:textId="77777777" w:rsidR="007F4E8E" w:rsidRPr="00806C0C" w:rsidRDefault="007F4E8E" w:rsidP="00977B31">
            <w:pPr>
              <w:ind w:rightChars="150" w:right="315"/>
              <w:jc w:val="right"/>
              <w:rPr>
                <w:rFonts w:ascii="Arial" w:eastAsia="ＭＳ Ｐゴシック" w:hAnsi="Arial"/>
                <w:sz w:val="24"/>
              </w:rPr>
            </w:pPr>
            <w:r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ＭＳ Ｐゴシック" w:hAnsi="Arial"/>
                <w:sz w:val="20"/>
                <w:szCs w:val="20"/>
              </w:rPr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</w:tr>
      <w:tr w:rsidR="007F4E8E" w:rsidRPr="00191D52" w14:paraId="4965497A" w14:textId="77777777" w:rsidTr="00977B31">
        <w:tblPrEx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2826" w:type="dxa"/>
            <w:gridSpan w:val="3"/>
            <w:vMerge w:val="restart"/>
            <w:tcBorders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700E7" w14:textId="77777777" w:rsidR="007F4E8E" w:rsidRPr="00806C0C" w:rsidRDefault="007F4E8E" w:rsidP="00977B31">
            <w:pPr>
              <w:rPr>
                <w:rFonts w:ascii="Arial" w:eastAsia="ＭＳ Ｐゴシック" w:hAnsi="Arial"/>
                <w:sz w:val="20"/>
                <w:szCs w:val="20"/>
              </w:rPr>
            </w:pPr>
            <w:r w:rsidRPr="00806C0C">
              <w:rPr>
                <w:rFonts w:ascii="Arial" w:eastAsia="ＭＳ Ｐゴシック" w:hAnsi="Arial" w:hint="eastAsia"/>
                <w:sz w:val="20"/>
                <w:szCs w:val="20"/>
              </w:rPr>
              <w:t>【運転資金】</w:t>
            </w:r>
          </w:p>
          <w:p w14:paraId="1DAA6015" w14:textId="77777777" w:rsidR="007F4E8E" w:rsidRPr="00806C0C" w:rsidRDefault="007F4E8E" w:rsidP="00977B31">
            <w:pPr>
              <w:spacing w:line="240" w:lineRule="exact"/>
              <w:rPr>
                <w:rFonts w:ascii="Arial" w:eastAsia="ＭＳ Ｐゴシック" w:hAnsi="Arial"/>
                <w:sz w:val="20"/>
                <w:szCs w:val="20"/>
              </w:rPr>
            </w:pPr>
            <w:r w:rsidRPr="00611D86">
              <w:rPr>
                <w:rFonts w:ascii="Arial" w:eastAsia="ＭＳ Ｐゴシック" w:hAnsi="Arial" w:hint="eastAsia"/>
                <w:sz w:val="18"/>
                <w:szCs w:val="18"/>
              </w:rPr>
              <w:t>商品仕入、人件費、</w:t>
            </w:r>
            <w:r>
              <w:rPr>
                <w:rFonts w:ascii="Arial" w:eastAsia="ＭＳ Ｐゴシック" w:hAnsi="Arial" w:hint="eastAsia"/>
                <w:sz w:val="18"/>
                <w:szCs w:val="18"/>
              </w:rPr>
              <w:t>家賃、広告宣伝費等</w:t>
            </w:r>
          </w:p>
        </w:tc>
        <w:tc>
          <w:tcPr>
            <w:tcW w:w="1823" w:type="dxa"/>
            <w:vMerge w:val="restart"/>
            <w:tcBorders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34C804" w14:textId="77777777" w:rsidR="007F4E8E" w:rsidRPr="00806C0C" w:rsidRDefault="007F4E8E" w:rsidP="00977B31">
            <w:pPr>
              <w:ind w:rightChars="117" w:right="246"/>
              <w:jc w:val="right"/>
              <w:rPr>
                <w:rFonts w:ascii="Arial" w:eastAsia="ＭＳ Ｐゴシック" w:hAnsi="Arial"/>
                <w:sz w:val="20"/>
                <w:szCs w:val="20"/>
              </w:rPr>
            </w:pPr>
            <w:r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ＭＳ Ｐゴシック" w:hAnsi="Arial"/>
                <w:sz w:val="20"/>
                <w:szCs w:val="20"/>
              </w:rPr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2855" w:type="dxa"/>
            <w:gridSpan w:val="5"/>
            <w:tcBorders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A18BE" w14:textId="77777777" w:rsidR="007F4E8E" w:rsidRPr="00806C0C" w:rsidRDefault="007F4E8E" w:rsidP="00977B31">
            <w:pPr>
              <w:rPr>
                <w:rFonts w:ascii="Arial" w:eastAsia="ＭＳ Ｐゴシック" w:hAnsi="Arial"/>
                <w:sz w:val="20"/>
                <w:szCs w:val="20"/>
              </w:rPr>
            </w:pPr>
            <w:r w:rsidRPr="00611D86">
              <w:rPr>
                <w:rFonts w:ascii="Arial" w:eastAsia="ＭＳ Ｐゴシック" w:hAnsi="Arial" w:hint="eastAsia"/>
                <w:sz w:val="18"/>
                <w:szCs w:val="18"/>
              </w:rPr>
              <w:t>金融機関からの借入</w:t>
            </w:r>
          </w:p>
        </w:tc>
        <w:tc>
          <w:tcPr>
            <w:tcW w:w="1795" w:type="dxa"/>
            <w:tcBorders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C42250" w14:textId="77777777" w:rsidR="007F4E8E" w:rsidRPr="00806C0C" w:rsidRDefault="007F4E8E" w:rsidP="00977B31">
            <w:pPr>
              <w:ind w:rightChars="150" w:right="315"/>
              <w:jc w:val="right"/>
              <w:rPr>
                <w:rFonts w:ascii="Arial" w:eastAsia="ＭＳ Ｐゴシック" w:hAnsi="Arial"/>
                <w:sz w:val="24"/>
              </w:rPr>
            </w:pPr>
            <w:r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ＭＳ Ｐゴシック" w:hAnsi="Arial"/>
                <w:sz w:val="20"/>
                <w:szCs w:val="20"/>
              </w:rPr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</w:tr>
      <w:tr w:rsidR="007F4E8E" w:rsidRPr="00191D52" w14:paraId="46FB982C" w14:textId="77777777" w:rsidTr="00977B31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826" w:type="dxa"/>
            <w:gridSpan w:val="3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0B52C" w14:textId="77777777" w:rsidR="007F4E8E" w:rsidRPr="00806C0C" w:rsidRDefault="007F4E8E" w:rsidP="00977B31">
            <w:pPr>
              <w:rPr>
                <w:rFonts w:ascii="Arial" w:eastAsia="ＭＳ Ｐゴシック" w:hAnsi="Arial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tted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F32961" w14:textId="77777777" w:rsidR="007F4E8E" w:rsidRPr="00806C0C" w:rsidRDefault="007F4E8E" w:rsidP="00977B31">
            <w:pPr>
              <w:ind w:rightChars="117" w:right="246"/>
              <w:jc w:val="right"/>
              <w:rPr>
                <w:rFonts w:ascii="Arial" w:eastAsia="ＭＳ Ｐゴシック" w:hAnsi="Arial"/>
                <w:sz w:val="20"/>
                <w:szCs w:val="20"/>
              </w:rPr>
            </w:pPr>
          </w:p>
        </w:tc>
        <w:tc>
          <w:tcPr>
            <w:tcW w:w="2855" w:type="dxa"/>
            <w:gridSpan w:val="5"/>
            <w:tcBorders>
              <w:left w:val="single" w:sz="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76A9F" w14:textId="77777777" w:rsidR="007F4E8E" w:rsidRPr="00806C0C" w:rsidRDefault="007F4E8E" w:rsidP="00977B31">
            <w:pPr>
              <w:rPr>
                <w:rFonts w:ascii="Arial" w:eastAsia="ＭＳ Ｐゴシック" w:hAnsi="Arial"/>
                <w:sz w:val="18"/>
                <w:szCs w:val="18"/>
              </w:rPr>
            </w:pPr>
            <w:r w:rsidRPr="00806C0C">
              <w:rPr>
                <w:rFonts w:ascii="Arial" w:eastAsia="ＭＳ Ｐゴシック" w:hAnsi="Arial" w:hint="eastAsia"/>
                <w:sz w:val="18"/>
                <w:szCs w:val="18"/>
              </w:rPr>
              <w:t>その他からの借入</w:t>
            </w:r>
          </w:p>
        </w:tc>
        <w:tc>
          <w:tcPr>
            <w:tcW w:w="1795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121D51" w14:textId="77777777" w:rsidR="007F4E8E" w:rsidRPr="00806C0C" w:rsidRDefault="007F4E8E" w:rsidP="00977B31">
            <w:pPr>
              <w:ind w:rightChars="150" w:right="315"/>
              <w:jc w:val="right"/>
              <w:rPr>
                <w:rFonts w:ascii="Arial" w:eastAsia="ＭＳ Ｐゴシック" w:hAnsi="Arial"/>
                <w:sz w:val="24"/>
              </w:rPr>
            </w:pPr>
            <w:r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ＭＳ Ｐゴシック" w:hAnsi="Arial"/>
                <w:sz w:val="20"/>
                <w:szCs w:val="20"/>
              </w:rPr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</w:tr>
      <w:tr w:rsidR="007F4E8E" w:rsidRPr="00191D52" w14:paraId="75C35755" w14:textId="77777777" w:rsidTr="00977B31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2826" w:type="dxa"/>
            <w:gridSpan w:val="3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9B19E" w14:textId="77777777" w:rsidR="007F4E8E" w:rsidRPr="00806C0C" w:rsidRDefault="007F4E8E" w:rsidP="00977B3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06C0C">
              <w:rPr>
                <w:rFonts w:ascii="ＭＳ Ｐゴシック" w:eastAsia="ＭＳ Ｐゴシック" w:hAnsi="ＭＳ Ｐゴシック" w:hint="eastAsia"/>
                <w:szCs w:val="21"/>
              </w:rPr>
              <w:t>合計額（A）</w:t>
            </w:r>
          </w:p>
        </w:tc>
        <w:tc>
          <w:tcPr>
            <w:tcW w:w="1823" w:type="dxa"/>
            <w:tcBorders>
              <w:top w:val="double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EFC7E0" w14:textId="77777777" w:rsidR="007F4E8E" w:rsidRPr="00806C0C" w:rsidRDefault="007F4E8E" w:rsidP="00977B31">
            <w:pPr>
              <w:ind w:rightChars="117" w:right="246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ＭＳ Ｐゴシック" w:hAnsi="Arial"/>
                <w:sz w:val="20"/>
                <w:szCs w:val="20"/>
              </w:rPr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2855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D3AF2D" w14:textId="77777777" w:rsidR="007F4E8E" w:rsidRPr="00806C0C" w:rsidRDefault="007F4E8E" w:rsidP="00977B3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06C0C">
              <w:rPr>
                <w:rFonts w:ascii="ＭＳ Ｐゴシック" w:eastAsia="ＭＳ Ｐゴシック" w:hAnsi="ＭＳ Ｐゴシック" w:hint="eastAsia"/>
                <w:szCs w:val="21"/>
              </w:rPr>
              <w:t>合計額（B）</w:t>
            </w:r>
          </w:p>
        </w:tc>
        <w:tc>
          <w:tcPr>
            <w:tcW w:w="1795" w:type="dxa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7F3F9CF" w14:textId="77777777" w:rsidR="007F4E8E" w:rsidRPr="00806C0C" w:rsidRDefault="007F4E8E" w:rsidP="00977B31">
            <w:pPr>
              <w:ind w:rightChars="150" w:right="315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ＭＳ Ｐゴシック" w:hAnsi="Arial"/>
                <w:sz w:val="20"/>
                <w:szCs w:val="20"/>
              </w:rPr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</w:tr>
      <w:tr w:rsidR="007F4E8E" w:rsidRPr="00191D52" w14:paraId="5ACD1E10" w14:textId="77777777" w:rsidTr="00977B31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299" w:type="dxa"/>
            <w:gridSpan w:val="10"/>
            <w:shd w:val="clear" w:color="auto" w:fill="C5E0B3" w:themeFill="accent6" w:themeFillTint="66"/>
            <w:vAlign w:val="center"/>
          </w:tcPr>
          <w:p w14:paraId="61FA4F9D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  <w:r w:rsidRPr="00611D86">
              <w:rPr>
                <w:rFonts w:ascii="ＭＳ Ｐゴシック" w:eastAsia="ＭＳ Ｐゴシック" w:hAnsi="ＭＳ Ｐゴシック" w:hint="eastAsia"/>
                <w:szCs w:val="21"/>
              </w:rPr>
              <w:t>．開業1年間の収支予測</w:t>
            </w:r>
          </w:p>
        </w:tc>
      </w:tr>
      <w:tr w:rsidR="007F4E8E" w:rsidRPr="00191D52" w14:paraId="520DC8E1" w14:textId="77777777" w:rsidTr="00977B31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299" w:type="dxa"/>
            <w:gridSpan w:val="10"/>
            <w:shd w:val="clear" w:color="auto" w:fill="auto"/>
            <w:vAlign w:val="center"/>
          </w:tcPr>
          <w:p w14:paraId="0A073876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11D86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611D86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611D86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～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611D86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611D86">
              <w:rPr>
                <w:rFonts w:ascii="ＭＳ Ｐゴシック" w:eastAsia="ＭＳ Ｐゴシック" w:hAnsi="ＭＳ Ｐゴシック" w:hint="eastAsia"/>
                <w:szCs w:val="21"/>
              </w:rPr>
              <w:t xml:space="preserve">　月）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611D86">
              <w:rPr>
                <w:rFonts w:ascii="ＭＳ Ｐゴシック" w:eastAsia="ＭＳ Ｐゴシック" w:hAnsi="ＭＳ Ｐゴシック" w:hint="eastAsia"/>
                <w:szCs w:val="21"/>
              </w:rPr>
              <w:t>（単位：千円）</w:t>
            </w:r>
          </w:p>
        </w:tc>
      </w:tr>
      <w:tr w:rsidR="007F4E8E" w:rsidRPr="00191D52" w14:paraId="347F3637" w14:textId="77777777" w:rsidTr="00977B31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26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5E03A8C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区分</w:t>
            </w:r>
          </w:p>
        </w:tc>
        <w:tc>
          <w:tcPr>
            <w:tcW w:w="340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312C2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項目</w:t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6366BB" w14:textId="77777777" w:rsidR="007F4E8E" w:rsidRPr="00191D52" w:rsidRDefault="007F4E8E" w:rsidP="00977B31">
            <w:pPr>
              <w:ind w:rightChars="101" w:right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金額</w:t>
            </w:r>
          </w:p>
        </w:tc>
        <w:tc>
          <w:tcPr>
            <w:tcW w:w="2788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068EDFF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内容または根拠</w:t>
            </w:r>
          </w:p>
        </w:tc>
      </w:tr>
      <w:tr w:rsidR="007F4E8E" w:rsidRPr="00191D52" w14:paraId="186520CA" w14:textId="77777777" w:rsidTr="00977B31">
        <w:tblPrEx>
          <w:tblCellMar>
            <w:left w:w="108" w:type="dxa"/>
            <w:right w:w="108" w:type="dxa"/>
          </w:tblCellMar>
        </w:tblPrEx>
        <w:trPr>
          <w:trHeight w:val="502"/>
        </w:trPr>
        <w:tc>
          <w:tcPr>
            <w:tcW w:w="1267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F4FA903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①売上高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E138112" w14:textId="77777777" w:rsidR="007F4E8E" w:rsidRDefault="007F4E8E" w:rsidP="00977B31">
            <w:r w:rsidRPr="00DD67E9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4D4B9D74" w14:textId="77777777" w:rsidR="007F4E8E" w:rsidRDefault="007F4E8E" w:rsidP="00977B31">
            <w:pPr>
              <w:jc w:val="right"/>
            </w:pPr>
            <w:r w:rsidRPr="0086609E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86609E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86609E">
              <w:rPr>
                <w:rFonts w:ascii="Arial" w:eastAsia="ＭＳ Ｐゴシック" w:hAnsi="Arial"/>
                <w:sz w:val="20"/>
                <w:szCs w:val="20"/>
              </w:rPr>
            </w:r>
            <w:r w:rsidRPr="0086609E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8E4462D" w14:textId="77777777" w:rsidR="007F4E8E" w:rsidRPr="00191D52" w:rsidRDefault="007F4E8E" w:rsidP="00977B3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ＭＳ Ｐゴシック" w:hAnsi="Arial"/>
                <w:sz w:val="20"/>
                <w:szCs w:val="20"/>
              </w:rPr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</w:tr>
      <w:tr w:rsidR="007F4E8E" w:rsidRPr="00191D52" w14:paraId="6DDCB73A" w14:textId="77777777" w:rsidTr="00977B31">
        <w:tblPrEx>
          <w:tblCellMar>
            <w:left w:w="108" w:type="dxa"/>
            <w:right w:w="108" w:type="dxa"/>
          </w:tblCellMar>
        </w:tblPrEx>
        <w:trPr>
          <w:trHeight w:val="502"/>
        </w:trPr>
        <w:tc>
          <w:tcPr>
            <w:tcW w:w="1267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AA7A332" w14:textId="77777777" w:rsidR="007F4E8E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C2CAFC0" w14:textId="77777777" w:rsidR="007F4E8E" w:rsidRDefault="007F4E8E" w:rsidP="00977B31">
            <w:r w:rsidRPr="00DD67E9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95F1285" w14:textId="77777777" w:rsidR="007F4E8E" w:rsidRDefault="007F4E8E" w:rsidP="00977B31">
            <w:pPr>
              <w:jc w:val="right"/>
            </w:pPr>
            <w:r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ＭＳ Ｐゴシック" w:hAnsi="Arial"/>
                <w:sz w:val="20"/>
                <w:szCs w:val="20"/>
              </w:rPr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F5653E1" w14:textId="77777777" w:rsidR="007F4E8E" w:rsidRPr="00191D52" w:rsidRDefault="007F4E8E" w:rsidP="00977B3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F4E8E" w:rsidRPr="00191D52" w14:paraId="1BA6D1B5" w14:textId="77777777" w:rsidTr="00977B31">
        <w:tblPrEx>
          <w:tblCellMar>
            <w:left w:w="108" w:type="dxa"/>
            <w:right w:w="108" w:type="dxa"/>
          </w:tblCellMar>
        </w:tblPrEx>
        <w:trPr>
          <w:trHeight w:val="506"/>
        </w:trPr>
        <w:tc>
          <w:tcPr>
            <w:tcW w:w="1267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76E19C4" w14:textId="77777777" w:rsidR="007F4E8E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65DF4B0B" w14:textId="77777777" w:rsidR="007F4E8E" w:rsidRDefault="007F4E8E" w:rsidP="00977B31">
            <w:r w:rsidRPr="00DD67E9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424ED2D7" w14:textId="77777777" w:rsidR="007F4E8E" w:rsidRDefault="007F4E8E" w:rsidP="00977B31">
            <w:pPr>
              <w:jc w:val="right"/>
            </w:pPr>
            <w:r w:rsidRPr="0086609E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86609E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86609E">
              <w:rPr>
                <w:rFonts w:ascii="Arial" w:eastAsia="ＭＳ Ｐゴシック" w:hAnsi="Arial"/>
                <w:sz w:val="20"/>
                <w:szCs w:val="20"/>
              </w:rPr>
            </w:r>
            <w:r w:rsidRPr="0086609E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4FB66E2" w14:textId="77777777" w:rsidR="007F4E8E" w:rsidRPr="00191D52" w:rsidRDefault="007F4E8E" w:rsidP="00977B3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F4E8E" w:rsidRPr="00191D52" w14:paraId="11A3396F" w14:textId="77777777" w:rsidTr="00977B31">
        <w:tblPrEx>
          <w:tblCellMar>
            <w:left w:w="108" w:type="dxa"/>
            <w:right w:w="108" w:type="dxa"/>
          </w:tblCellMar>
        </w:tblPrEx>
        <w:trPr>
          <w:trHeight w:val="502"/>
        </w:trPr>
        <w:tc>
          <w:tcPr>
            <w:tcW w:w="1267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9C7CBEB" w14:textId="77777777" w:rsidR="007F4E8E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0E6D4EF" w14:textId="77777777" w:rsidR="007F4E8E" w:rsidRDefault="007F4E8E" w:rsidP="00977B31">
            <w:r w:rsidRPr="00DD67E9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2839125" w14:textId="77777777" w:rsidR="007F4E8E" w:rsidRDefault="007F4E8E" w:rsidP="00977B31">
            <w:pPr>
              <w:jc w:val="right"/>
            </w:pPr>
            <w:r w:rsidRPr="0086609E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86609E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86609E">
              <w:rPr>
                <w:rFonts w:ascii="Arial" w:eastAsia="ＭＳ Ｐゴシック" w:hAnsi="Arial"/>
                <w:sz w:val="20"/>
                <w:szCs w:val="20"/>
              </w:rPr>
            </w:r>
            <w:r w:rsidRPr="0086609E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C63F463" w14:textId="77777777" w:rsidR="007F4E8E" w:rsidRPr="00191D52" w:rsidRDefault="007F4E8E" w:rsidP="00977B3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F4E8E" w:rsidRPr="00191D52" w14:paraId="5A83D3B9" w14:textId="77777777" w:rsidTr="00977B31">
        <w:tblPrEx>
          <w:tblCellMar>
            <w:left w:w="108" w:type="dxa"/>
            <w:right w:w="108" w:type="dxa"/>
          </w:tblCellMar>
        </w:tblPrEx>
        <w:trPr>
          <w:trHeight w:val="502"/>
        </w:trPr>
        <w:tc>
          <w:tcPr>
            <w:tcW w:w="1267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DDF0508" w14:textId="77777777" w:rsidR="007F4E8E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</w:tcPr>
          <w:p w14:paraId="2FD0D61B" w14:textId="77777777" w:rsidR="007F4E8E" w:rsidRDefault="007F4E8E" w:rsidP="00977B31">
            <w:r w:rsidRPr="00DD67E9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DD67E9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</w:tcPr>
          <w:p w14:paraId="79B2873F" w14:textId="77777777" w:rsidR="007F4E8E" w:rsidRDefault="007F4E8E" w:rsidP="00977B31">
            <w:pPr>
              <w:jc w:val="right"/>
            </w:pPr>
            <w:r w:rsidRPr="0086609E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86609E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86609E">
              <w:rPr>
                <w:rFonts w:ascii="Arial" w:eastAsia="ＭＳ Ｐゴシック" w:hAnsi="Arial"/>
                <w:sz w:val="20"/>
                <w:szCs w:val="20"/>
              </w:rPr>
            </w:r>
            <w:r w:rsidRPr="0086609E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86609E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0FB79FE" w14:textId="77777777" w:rsidR="007F4E8E" w:rsidRPr="00191D52" w:rsidRDefault="007F4E8E" w:rsidP="00977B3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F4E8E" w:rsidRPr="00191D52" w14:paraId="07491527" w14:textId="77777777" w:rsidTr="00977B31">
        <w:tblPrEx>
          <w:tblCellMar>
            <w:left w:w="108" w:type="dxa"/>
            <w:right w:w="108" w:type="dxa"/>
          </w:tblCellMar>
        </w:tblPrEx>
        <w:trPr>
          <w:trHeight w:val="679"/>
        </w:trPr>
        <w:tc>
          <w:tcPr>
            <w:tcW w:w="1267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E5E40DE" w14:textId="77777777" w:rsidR="007F4E8E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EB4443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①売上高計</w:t>
            </w:r>
          </w:p>
        </w:tc>
        <w:tc>
          <w:tcPr>
            <w:tcW w:w="1842" w:type="dxa"/>
            <w:gridSpan w:val="3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A6A058" w14:textId="77777777" w:rsidR="007F4E8E" w:rsidRDefault="007F4E8E" w:rsidP="00977B31">
            <w:pPr>
              <w:jc w:val="right"/>
            </w:pP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F624049" w14:textId="77777777" w:rsidR="007F4E8E" w:rsidRPr="00191D52" w:rsidRDefault="007F4E8E" w:rsidP="00977B3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F4E8E" w:rsidRPr="00191D52" w14:paraId="5FA3BEB4" w14:textId="77777777" w:rsidTr="00977B31">
        <w:tblPrEx>
          <w:tblCellMar>
            <w:left w:w="108" w:type="dxa"/>
            <w:right w:w="108" w:type="dxa"/>
          </w:tblCellMar>
        </w:tblPrEx>
        <w:trPr>
          <w:trHeight w:val="502"/>
        </w:trPr>
        <w:tc>
          <w:tcPr>
            <w:tcW w:w="1267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9BD2A79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②経費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9132B5E" w14:textId="77777777" w:rsidR="007F4E8E" w:rsidRDefault="007F4E8E" w:rsidP="00977B31"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F736C99" w14:textId="77777777" w:rsidR="007F4E8E" w:rsidRDefault="007F4E8E" w:rsidP="00977B31">
            <w:pPr>
              <w:jc w:val="right"/>
            </w:pP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A19ECF1" w14:textId="77777777" w:rsidR="007F4E8E" w:rsidRPr="00191D52" w:rsidRDefault="007F4E8E" w:rsidP="00977B3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ＭＳ Ｐゴシック" w:hAnsi="Arial"/>
                <w:sz w:val="20"/>
                <w:szCs w:val="20"/>
              </w:rPr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</w:tr>
      <w:tr w:rsidR="007F4E8E" w:rsidRPr="00191D52" w14:paraId="25EFEF75" w14:textId="77777777" w:rsidTr="00977B31">
        <w:tblPrEx>
          <w:tblCellMar>
            <w:left w:w="108" w:type="dxa"/>
            <w:right w:w="108" w:type="dxa"/>
          </w:tblCellMar>
        </w:tblPrEx>
        <w:trPr>
          <w:trHeight w:val="502"/>
        </w:trPr>
        <w:tc>
          <w:tcPr>
            <w:tcW w:w="1267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7D7E179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1FF1AFE2" w14:textId="77777777" w:rsidR="007F4E8E" w:rsidRDefault="007F4E8E" w:rsidP="00977B31"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15F52B2D" w14:textId="77777777" w:rsidR="007F4E8E" w:rsidRDefault="007F4E8E" w:rsidP="00977B31">
            <w:pPr>
              <w:jc w:val="right"/>
            </w:pP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986080E" w14:textId="77777777" w:rsidR="007F4E8E" w:rsidRPr="00191D52" w:rsidRDefault="007F4E8E" w:rsidP="00977B3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F4E8E" w:rsidRPr="00191D52" w14:paraId="21135E56" w14:textId="77777777" w:rsidTr="00977B31">
        <w:tblPrEx>
          <w:tblCellMar>
            <w:left w:w="108" w:type="dxa"/>
            <w:right w:w="108" w:type="dxa"/>
          </w:tblCellMar>
        </w:tblPrEx>
        <w:trPr>
          <w:trHeight w:val="502"/>
        </w:trPr>
        <w:tc>
          <w:tcPr>
            <w:tcW w:w="1267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0C2246A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2FB9FDF" w14:textId="77777777" w:rsidR="007F4E8E" w:rsidRDefault="007F4E8E" w:rsidP="00977B31"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A30EBAD" w14:textId="77777777" w:rsidR="007F4E8E" w:rsidRDefault="007F4E8E" w:rsidP="00977B31">
            <w:pPr>
              <w:jc w:val="right"/>
            </w:pP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1CE43FF" w14:textId="77777777" w:rsidR="007F4E8E" w:rsidRPr="00191D52" w:rsidRDefault="007F4E8E" w:rsidP="00977B3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F4E8E" w:rsidRPr="00191D52" w14:paraId="78C6E040" w14:textId="77777777" w:rsidTr="00977B31">
        <w:tblPrEx>
          <w:tblCellMar>
            <w:left w:w="108" w:type="dxa"/>
            <w:right w:w="108" w:type="dxa"/>
          </w:tblCellMar>
        </w:tblPrEx>
        <w:trPr>
          <w:trHeight w:val="502"/>
        </w:trPr>
        <w:tc>
          <w:tcPr>
            <w:tcW w:w="1267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F16D4C4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9ED6701" w14:textId="77777777" w:rsidR="007F4E8E" w:rsidRDefault="007F4E8E" w:rsidP="00977B31"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13955853" w14:textId="77777777" w:rsidR="007F4E8E" w:rsidRDefault="007F4E8E" w:rsidP="00977B31">
            <w:pPr>
              <w:jc w:val="right"/>
            </w:pP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36A1C27" w14:textId="77777777" w:rsidR="007F4E8E" w:rsidRPr="00191D52" w:rsidRDefault="007F4E8E" w:rsidP="00977B3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F4E8E" w:rsidRPr="00191D52" w14:paraId="1D920833" w14:textId="77777777" w:rsidTr="00977B31">
        <w:tblPrEx>
          <w:tblCellMar>
            <w:left w:w="108" w:type="dxa"/>
            <w:right w:w="108" w:type="dxa"/>
          </w:tblCellMar>
        </w:tblPrEx>
        <w:trPr>
          <w:trHeight w:val="502"/>
        </w:trPr>
        <w:tc>
          <w:tcPr>
            <w:tcW w:w="1267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0960086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159EBF2B" w14:textId="77777777" w:rsidR="007F4E8E" w:rsidRDefault="007F4E8E" w:rsidP="00977B31"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61887BA" w14:textId="77777777" w:rsidR="007F4E8E" w:rsidRDefault="007F4E8E" w:rsidP="00977B31">
            <w:pPr>
              <w:jc w:val="right"/>
            </w:pP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61BA4E6" w14:textId="77777777" w:rsidR="007F4E8E" w:rsidRPr="00191D52" w:rsidRDefault="007F4E8E" w:rsidP="00977B3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F4E8E" w:rsidRPr="00191D52" w14:paraId="5269311B" w14:textId="77777777" w:rsidTr="00977B31">
        <w:tblPrEx>
          <w:tblCellMar>
            <w:left w:w="108" w:type="dxa"/>
            <w:right w:w="108" w:type="dxa"/>
          </w:tblCellMar>
        </w:tblPrEx>
        <w:trPr>
          <w:trHeight w:val="502"/>
        </w:trPr>
        <w:tc>
          <w:tcPr>
            <w:tcW w:w="1267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6515955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9DCCC52" w14:textId="77777777" w:rsidR="007F4E8E" w:rsidRDefault="007F4E8E" w:rsidP="00977B31"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69759B4" w14:textId="77777777" w:rsidR="007F4E8E" w:rsidRDefault="007F4E8E" w:rsidP="00977B31">
            <w:pPr>
              <w:jc w:val="right"/>
            </w:pP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759283C" w14:textId="77777777" w:rsidR="007F4E8E" w:rsidRPr="00191D52" w:rsidRDefault="007F4E8E" w:rsidP="00977B3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F4E8E" w:rsidRPr="00191D52" w14:paraId="4EDEE602" w14:textId="77777777" w:rsidTr="00977B31">
        <w:tblPrEx>
          <w:tblCellMar>
            <w:left w:w="108" w:type="dxa"/>
            <w:right w:w="108" w:type="dxa"/>
          </w:tblCellMar>
        </w:tblPrEx>
        <w:trPr>
          <w:trHeight w:val="502"/>
        </w:trPr>
        <w:tc>
          <w:tcPr>
            <w:tcW w:w="1267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88DB233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5EFA1CC0" w14:textId="77777777" w:rsidR="007F4E8E" w:rsidRDefault="007F4E8E" w:rsidP="00977B31"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C2DE3DE" w14:textId="77777777" w:rsidR="007F4E8E" w:rsidRDefault="007F4E8E" w:rsidP="00977B31">
            <w:pPr>
              <w:jc w:val="right"/>
            </w:pP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78B87A0" w14:textId="77777777" w:rsidR="007F4E8E" w:rsidRPr="00191D52" w:rsidRDefault="007F4E8E" w:rsidP="00977B3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F4E8E" w:rsidRPr="00191D52" w14:paraId="65E2149E" w14:textId="77777777" w:rsidTr="00977B31">
        <w:tblPrEx>
          <w:tblCellMar>
            <w:left w:w="108" w:type="dxa"/>
            <w:right w:w="108" w:type="dxa"/>
          </w:tblCellMar>
        </w:tblPrEx>
        <w:trPr>
          <w:trHeight w:val="502"/>
        </w:trPr>
        <w:tc>
          <w:tcPr>
            <w:tcW w:w="1267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82AAF3F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</w:tcPr>
          <w:p w14:paraId="7891D987" w14:textId="77777777" w:rsidR="007F4E8E" w:rsidRDefault="007F4E8E" w:rsidP="00977B31"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F85F20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</w:tcPr>
          <w:p w14:paraId="0E53017D" w14:textId="77777777" w:rsidR="007F4E8E" w:rsidRDefault="007F4E8E" w:rsidP="00977B31">
            <w:pPr>
              <w:jc w:val="right"/>
            </w:pP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16CCC30" w14:textId="77777777" w:rsidR="007F4E8E" w:rsidRPr="00191D52" w:rsidRDefault="007F4E8E" w:rsidP="00977B3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F4E8E" w:rsidRPr="00191D52" w14:paraId="125D6209" w14:textId="77777777" w:rsidTr="00977B31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1267" w:type="dxa"/>
            <w:vMerge/>
            <w:tcBorders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3DE0AB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oub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E0CFD8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②経費計</w:t>
            </w:r>
          </w:p>
        </w:tc>
        <w:tc>
          <w:tcPr>
            <w:tcW w:w="1842" w:type="dxa"/>
            <w:gridSpan w:val="3"/>
            <w:tcBorders>
              <w:top w:val="doub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00927581" w14:textId="77777777" w:rsidR="007F4E8E" w:rsidRDefault="007F4E8E" w:rsidP="00977B31">
            <w:pPr>
              <w:jc w:val="right"/>
            </w:pP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 w:rsidRPr="007F6E20"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vMerge/>
            <w:tcBorders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B275C9" w14:textId="77777777" w:rsidR="007F4E8E" w:rsidRPr="00191D52" w:rsidRDefault="007F4E8E" w:rsidP="00977B3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F4E8E" w:rsidRPr="00191D52" w14:paraId="02A2DF19" w14:textId="77777777" w:rsidTr="00977B31">
        <w:tblPrEx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4669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B339" w14:textId="77777777" w:rsidR="007F4E8E" w:rsidRPr="00191D52" w:rsidRDefault="007F4E8E" w:rsidP="00977B3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差額（①-②）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5988" w14:textId="77777777" w:rsidR="007F4E8E" w:rsidRPr="00191D52" w:rsidRDefault="007F4E8E" w:rsidP="00977B31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ＭＳ Ｐゴシック" w:hAnsi="Arial"/>
                <w:sz w:val="20"/>
                <w:szCs w:val="20"/>
              </w:rPr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55AA1" w14:textId="77777777" w:rsidR="007F4E8E" w:rsidRPr="00191D52" w:rsidRDefault="007F4E8E" w:rsidP="00977B3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Arial" w:eastAsia="ＭＳ Ｐゴシック" w:hAnsi="Arial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ゴシック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ＭＳ Ｐゴシック" w:hAnsi="Arial"/>
                <w:sz w:val="20"/>
                <w:szCs w:val="20"/>
              </w:rPr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separate"/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noProof/>
                <w:sz w:val="20"/>
                <w:szCs w:val="20"/>
              </w:rPr>
              <w:t> </w:t>
            </w:r>
            <w:r>
              <w:rPr>
                <w:rFonts w:ascii="Arial" w:eastAsia="ＭＳ Ｐゴシック" w:hAnsi="Arial"/>
                <w:sz w:val="20"/>
                <w:szCs w:val="20"/>
              </w:rPr>
              <w:fldChar w:fldCharType="end"/>
            </w:r>
          </w:p>
        </w:tc>
      </w:tr>
    </w:tbl>
    <w:p w14:paraId="31EC7E8C" w14:textId="77777777" w:rsidR="002D734E" w:rsidRPr="00E92814" w:rsidRDefault="002D734E" w:rsidP="00D40684">
      <w:pPr>
        <w:rPr>
          <w:rFonts w:ascii="ＭＳ Ｐゴシック" w:eastAsia="ＭＳ Ｐゴシック" w:hAnsi="ＭＳ Ｐゴシック"/>
        </w:rPr>
      </w:pPr>
    </w:p>
    <w:sectPr w:rsidR="002D734E" w:rsidRPr="00E92814" w:rsidSect="00D40684">
      <w:headerReference w:type="default" r:id="rId7"/>
      <w:footerReference w:type="default" r:id="rId8"/>
      <w:pgSz w:w="11906" w:h="16838" w:code="9"/>
      <w:pgMar w:top="1418" w:right="1274" w:bottom="993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24E9" w14:textId="77777777" w:rsidR="00774696" w:rsidRDefault="00774696">
      <w:r>
        <w:separator/>
      </w:r>
    </w:p>
  </w:endnote>
  <w:endnote w:type="continuationSeparator" w:id="0">
    <w:p w14:paraId="46A46978" w14:textId="77777777" w:rsidR="00774696" w:rsidRDefault="0077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870F" w14:textId="77777777" w:rsidR="00AF3599" w:rsidRPr="004323DC" w:rsidRDefault="00AF3599" w:rsidP="00526886">
    <w:pPr>
      <w:pStyle w:val="a6"/>
      <w:jc w:val="center"/>
    </w:pPr>
    <w:r w:rsidRPr="004323DC">
      <w:fldChar w:fldCharType="begin"/>
    </w:r>
    <w:r w:rsidRPr="004323DC">
      <w:instrText xml:space="preserve"> PAGE </w:instrText>
    </w:r>
    <w:r w:rsidRPr="004323DC">
      <w:fldChar w:fldCharType="separate"/>
    </w:r>
    <w:r w:rsidR="00CF3554">
      <w:rPr>
        <w:noProof/>
      </w:rPr>
      <w:t>1</w:t>
    </w:r>
    <w:r w:rsidRPr="004323D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0A84" w14:textId="77777777" w:rsidR="00774696" w:rsidRDefault="00774696">
      <w:r>
        <w:separator/>
      </w:r>
    </w:p>
  </w:footnote>
  <w:footnote w:type="continuationSeparator" w:id="0">
    <w:p w14:paraId="200E69E3" w14:textId="77777777" w:rsidR="00774696" w:rsidRDefault="00774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34DD" w14:textId="2DE03C38" w:rsidR="00D86EB9" w:rsidRPr="00526886" w:rsidRDefault="00D86EB9" w:rsidP="004323DC">
    <w:pPr>
      <w:pStyle w:val="a5"/>
      <w:rPr>
        <w:rFonts w:ascii="ＭＳ Ｐゴシック" w:eastAsia="ＭＳ Ｐゴシック" w:hAnsi="ＭＳ Ｐゴシック"/>
        <w:sz w:val="20"/>
        <w:szCs w:val="20"/>
      </w:rPr>
    </w:pPr>
    <w:r w:rsidRPr="00526886">
      <w:rPr>
        <w:rFonts w:ascii="ＭＳ Ｐゴシック" w:eastAsia="ＭＳ Ｐゴシック" w:hAnsi="ＭＳ Ｐゴシック" w:hint="eastAsia"/>
        <w:sz w:val="20"/>
        <w:szCs w:val="20"/>
      </w:rPr>
      <w:t>ネスト赤羽</w:t>
    </w:r>
    <w:r w:rsidR="00D40684">
      <w:rPr>
        <w:rFonts w:ascii="ＭＳ Ｐゴシック" w:eastAsia="ＭＳ Ｐゴシック" w:hAnsi="ＭＳ Ｐゴシック" w:hint="eastAsia"/>
        <w:sz w:val="20"/>
        <w:szCs w:val="20"/>
      </w:rPr>
      <w:t>eスタートスペース</w:t>
    </w:r>
    <w:r w:rsidRPr="00526886">
      <w:rPr>
        <w:rFonts w:ascii="ＭＳ Ｐゴシック" w:eastAsia="ＭＳ Ｐゴシック" w:hAnsi="ＭＳ Ｐゴシック" w:hint="eastAsia"/>
        <w:sz w:val="20"/>
        <w:szCs w:val="20"/>
      </w:rPr>
      <w:t>申込用事業計画シート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2A"/>
    <w:rsid w:val="00000318"/>
    <w:rsid w:val="00006354"/>
    <w:rsid w:val="00022887"/>
    <w:rsid w:val="000243D3"/>
    <w:rsid w:val="00030105"/>
    <w:rsid w:val="000369CD"/>
    <w:rsid w:val="00043EEF"/>
    <w:rsid w:val="00066D49"/>
    <w:rsid w:val="000707F7"/>
    <w:rsid w:val="00077763"/>
    <w:rsid w:val="00080E58"/>
    <w:rsid w:val="000833BC"/>
    <w:rsid w:val="00085B86"/>
    <w:rsid w:val="000B21BF"/>
    <w:rsid w:val="000C4AA5"/>
    <w:rsid w:val="000D5F0C"/>
    <w:rsid w:val="000E11B0"/>
    <w:rsid w:val="000E7093"/>
    <w:rsid w:val="000F1DDE"/>
    <w:rsid w:val="00105EE1"/>
    <w:rsid w:val="00106AE8"/>
    <w:rsid w:val="00107009"/>
    <w:rsid w:val="001355A5"/>
    <w:rsid w:val="00144AEE"/>
    <w:rsid w:val="0014592C"/>
    <w:rsid w:val="00147B03"/>
    <w:rsid w:val="001564C1"/>
    <w:rsid w:val="00176BD8"/>
    <w:rsid w:val="001868B8"/>
    <w:rsid w:val="00186F30"/>
    <w:rsid w:val="00196BFB"/>
    <w:rsid w:val="00197434"/>
    <w:rsid w:val="001A74E1"/>
    <w:rsid w:val="001A7D36"/>
    <w:rsid w:val="001B5498"/>
    <w:rsid w:val="001C206E"/>
    <w:rsid w:val="001C601E"/>
    <w:rsid w:val="001D060E"/>
    <w:rsid w:val="001D2128"/>
    <w:rsid w:val="001E5973"/>
    <w:rsid w:val="002003EE"/>
    <w:rsid w:val="0020487E"/>
    <w:rsid w:val="002105C6"/>
    <w:rsid w:val="00246DAD"/>
    <w:rsid w:val="00257117"/>
    <w:rsid w:val="00257F0E"/>
    <w:rsid w:val="0026356B"/>
    <w:rsid w:val="00272D59"/>
    <w:rsid w:val="00284EA5"/>
    <w:rsid w:val="00285B59"/>
    <w:rsid w:val="002D162A"/>
    <w:rsid w:val="002D4593"/>
    <w:rsid w:val="002D492F"/>
    <w:rsid w:val="002D734E"/>
    <w:rsid w:val="002E2CD4"/>
    <w:rsid w:val="002F1E82"/>
    <w:rsid w:val="002F32A6"/>
    <w:rsid w:val="00303E39"/>
    <w:rsid w:val="003229FE"/>
    <w:rsid w:val="00335B09"/>
    <w:rsid w:val="003430C9"/>
    <w:rsid w:val="00356DB6"/>
    <w:rsid w:val="003B33F9"/>
    <w:rsid w:val="00411ECA"/>
    <w:rsid w:val="004126E9"/>
    <w:rsid w:val="00416F4A"/>
    <w:rsid w:val="00427E4B"/>
    <w:rsid w:val="00432164"/>
    <w:rsid w:val="004323DC"/>
    <w:rsid w:val="00454056"/>
    <w:rsid w:val="00465DBE"/>
    <w:rsid w:val="00472E2F"/>
    <w:rsid w:val="004801B2"/>
    <w:rsid w:val="004870F2"/>
    <w:rsid w:val="004977E5"/>
    <w:rsid w:val="004A62F7"/>
    <w:rsid w:val="004B0190"/>
    <w:rsid w:val="004E31A5"/>
    <w:rsid w:val="005003E6"/>
    <w:rsid w:val="00503F5E"/>
    <w:rsid w:val="005122CD"/>
    <w:rsid w:val="00526886"/>
    <w:rsid w:val="00530841"/>
    <w:rsid w:val="00562F36"/>
    <w:rsid w:val="0056338D"/>
    <w:rsid w:val="00570A54"/>
    <w:rsid w:val="00574432"/>
    <w:rsid w:val="00580741"/>
    <w:rsid w:val="00586AEA"/>
    <w:rsid w:val="00586ED2"/>
    <w:rsid w:val="005B4141"/>
    <w:rsid w:val="005C50EB"/>
    <w:rsid w:val="005F0255"/>
    <w:rsid w:val="005F2C70"/>
    <w:rsid w:val="005F6AB7"/>
    <w:rsid w:val="00600C1A"/>
    <w:rsid w:val="00605DDE"/>
    <w:rsid w:val="00624697"/>
    <w:rsid w:val="0062490A"/>
    <w:rsid w:val="0062664A"/>
    <w:rsid w:val="00626860"/>
    <w:rsid w:val="006509DC"/>
    <w:rsid w:val="006527C5"/>
    <w:rsid w:val="00656FB2"/>
    <w:rsid w:val="0067217F"/>
    <w:rsid w:val="00672223"/>
    <w:rsid w:val="0068072E"/>
    <w:rsid w:val="006843F3"/>
    <w:rsid w:val="006C469E"/>
    <w:rsid w:val="006E0781"/>
    <w:rsid w:val="006F0CAB"/>
    <w:rsid w:val="00711F03"/>
    <w:rsid w:val="00730DD5"/>
    <w:rsid w:val="00743946"/>
    <w:rsid w:val="00774663"/>
    <w:rsid w:val="00774696"/>
    <w:rsid w:val="00783402"/>
    <w:rsid w:val="00783701"/>
    <w:rsid w:val="0078549F"/>
    <w:rsid w:val="007A045C"/>
    <w:rsid w:val="007A1033"/>
    <w:rsid w:val="007D1D95"/>
    <w:rsid w:val="007F4E8E"/>
    <w:rsid w:val="00806C0C"/>
    <w:rsid w:val="00824178"/>
    <w:rsid w:val="008507E4"/>
    <w:rsid w:val="00851F8C"/>
    <w:rsid w:val="00862C66"/>
    <w:rsid w:val="008700EA"/>
    <w:rsid w:val="00891DE0"/>
    <w:rsid w:val="00895A3A"/>
    <w:rsid w:val="008A1CC2"/>
    <w:rsid w:val="008A62EB"/>
    <w:rsid w:val="008A6BB5"/>
    <w:rsid w:val="008B43DA"/>
    <w:rsid w:val="008C2FFC"/>
    <w:rsid w:val="008C53CD"/>
    <w:rsid w:val="008C7AC8"/>
    <w:rsid w:val="008F3E96"/>
    <w:rsid w:val="009233D9"/>
    <w:rsid w:val="009447B7"/>
    <w:rsid w:val="00957A8F"/>
    <w:rsid w:val="009600CB"/>
    <w:rsid w:val="00962BAC"/>
    <w:rsid w:val="00965E2C"/>
    <w:rsid w:val="00974B78"/>
    <w:rsid w:val="009A175E"/>
    <w:rsid w:val="009A398B"/>
    <w:rsid w:val="009B0526"/>
    <w:rsid w:val="009B2D97"/>
    <w:rsid w:val="009C245F"/>
    <w:rsid w:val="00A1073C"/>
    <w:rsid w:val="00A20B15"/>
    <w:rsid w:val="00A21453"/>
    <w:rsid w:val="00A244F7"/>
    <w:rsid w:val="00A305C5"/>
    <w:rsid w:val="00A3555C"/>
    <w:rsid w:val="00A355EF"/>
    <w:rsid w:val="00A35A3E"/>
    <w:rsid w:val="00A534CE"/>
    <w:rsid w:val="00A65D99"/>
    <w:rsid w:val="00A8362A"/>
    <w:rsid w:val="00A86B8F"/>
    <w:rsid w:val="00A9091F"/>
    <w:rsid w:val="00AA5981"/>
    <w:rsid w:val="00AC1B7E"/>
    <w:rsid w:val="00AF06A3"/>
    <w:rsid w:val="00AF3599"/>
    <w:rsid w:val="00AF4EE8"/>
    <w:rsid w:val="00B03525"/>
    <w:rsid w:val="00B1126D"/>
    <w:rsid w:val="00B149CE"/>
    <w:rsid w:val="00B559C7"/>
    <w:rsid w:val="00B6291A"/>
    <w:rsid w:val="00B73E29"/>
    <w:rsid w:val="00B9777D"/>
    <w:rsid w:val="00BB4EB3"/>
    <w:rsid w:val="00BB5609"/>
    <w:rsid w:val="00BC7FCC"/>
    <w:rsid w:val="00C10FE9"/>
    <w:rsid w:val="00C1368F"/>
    <w:rsid w:val="00C2326E"/>
    <w:rsid w:val="00C4301C"/>
    <w:rsid w:val="00C46C35"/>
    <w:rsid w:val="00C62908"/>
    <w:rsid w:val="00C7795D"/>
    <w:rsid w:val="00C86452"/>
    <w:rsid w:val="00C86969"/>
    <w:rsid w:val="00CA01C6"/>
    <w:rsid w:val="00CC525C"/>
    <w:rsid w:val="00CE199B"/>
    <w:rsid w:val="00CF3554"/>
    <w:rsid w:val="00D07708"/>
    <w:rsid w:val="00D21CDB"/>
    <w:rsid w:val="00D40684"/>
    <w:rsid w:val="00D6099E"/>
    <w:rsid w:val="00D61938"/>
    <w:rsid w:val="00D67150"/>
    <w:rsid w:val="00D85331"/>
    <w:rsid w:val="00D86EB9"/>
    <w:rsid w:val="00D91E75"/>
    <w:rsid w:val="00D937B5"/>
    <w:rsid w:val="00DB54B1"/>
    <w:rsid w:val="00DB5718"/>
    <w:rsid w:val="00DB7FEA"/>
    <w:rsid w:val="00DD0752"/>
    <w:rsid w:val="00DE2E7C"/>
    <w:rsid w:val="00DE7E8C"/>
    <w:rsid w:val="00E14914"/>
    <w:rsid w:val="00E15B00"/>
    <w:rsid w:val="00E21815"/>
    <w:rsid w:val="00E35B9A"/>
    <w:rsid w:val="00E51572"/>
    <w:rsid w:val="00E5590C"/>
    <w:rsid w:val="00E92814"/>
    <w:rsid w:val="00ED15CC"/>
    <w:rsid w:val="00EF04D3"/>
    <w:rsid w:val="00EF3623"/>
    <w:rsid w:val="00F04308"/>
    <w:rsid w:val="00F07DCA"/>
    <w:rsid w:val="00F10EED"/>
    <w:rsid w:val="00F36C93"/>
    <w:rsid w:val="00F45199"/>
    <w:rsid w:val="00F57E5B"/>
    <w:rsid w:val="00F722BC"/>
    <w:rsid w:val="00FA529A"/>
    <w:rsid w:val="00FB11A8"/>
    <w:rsid w:val="00FB28B8"/>
    <w:rsid w:val="00FF44B3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DC375"/>
  <w15:chartTrackingRefBased/>
  <w15:docId w15:val="{3713EA75-6553-414F-886A-BC496603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6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5B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35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3599"/>
    <w:pPr>
      <w:tabs>
        <w:tab w:val="center" w:pos="4252"/>
        <w:tab w:val="right" w:pos="8504"/>
      </w:tabs>
      <w:snapToGrid w:val="0"/>
    </w:pPr>
  </w:style>
  <w:style w:type="character" w:styleId="a7">
    <w:name w:val="Placeholder Text"/>
    <w:basedOn w:val="a0"/>
    <w:uiPriority w:val="99"/>
    <w:semiHidden/>
    <w:rsid w:val="005F02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6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484B55211C4903A08DDCE28E8678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1C1240-F56C-4469-A28E-E4BCE57C6DBF}"/>
      </w:docPartPr>
      <w:docPartBody>
        <w:p w:rsidR="00100089" w:rsidRDefault="00457B55" w:rsidP="00457B55">
          <w:pPr>
            <w:pStyle w:val="56484B55211C4903A08DDCE28E867822"/>
          </w:pPr>
          <w:r w:rsidRPr="00F04D12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05"/>
    <w:rsid w:val="00100089"/>
    <w:rsid w:val="00191C1F"/>
    <w:rsid w:val="002D7E87"/>
    <w:rsid w:val="00384F05"/>
    <w:rsid w:val="00440039"/>
    <w:rsid w:val="00457B55"/>
    <w:rsid w:val="004E5F2C"/>
    <w:rsid w:val="00541DC8"/>
    <w:rsid w:val="006943F3"/>
    <w:rsid w:val="006E38FC"/>
    <w:rsid w:val="007664D9"/>
    <w:rsid w:val="00B33AB8"/>
    <w:rsid w:val="00E33A96"/>
    <w:rsid w:val="00F378D9"/>
    <w:rsid w:val="00F7215B"/>
    <w:rsid w:val="00F9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7B55"/>
    <w:rPr>
      <w:color w:val="808080"/>
    </w:rPr>
  </w:style>
  <w:style w:type="paragraph" w:customStyle="1" w:styleId="56484B55211C4903A08DDCE28E867822">
    <w:name w:val="56484B55211C4903A08DDCE28E867822"/>
    <w:rsid w:val="00457B5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2A840-86B3-4A8A-BFB8-B60F1192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事業計画書（オフィス申込用）</vt:lpstr>
      <vt:lpstr>事業計画書（オフィス申込用）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事業計画書（オフィス申込用）</dc:title>
  <dc:subject/>
  <dc:creator>北区産業振興課NEST赤羽</dc:creator>
  <cp:keywords/>
  <cp:lastModifiedBy>スタッフ nest赤羽</cp:lastModifiedBy>
  <cp:revision>5</cp:revision>
  <cp:lastPrinted>2015-04-16T06:36:00Z</cp:lastPrinted>
  <dcterms:created xsi:type="dcterms:W3CDTF">2021-05-10T07:39:00Z</dcterms:created>
  <dcterms:modified xsi:type="dcterms:W3CDTF">2021-05-10T07:48:00Z</dcterms:modified>
</cp:coreProperties>
</file>