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E2EF" w14:textId="77777777" w:rsidR="00562F36" w:rsidRPr="00E92814" w:rsidRDefault="00F04308" w:rsidP="00E92814">
      <w:pPr>
        <w:spacing w:line="240" w:lineRule="exact"/>
        <w:rPr>
          <w:rFonts w:ascii="ＭＳ Ｐゴシック" w:eastAsia="ＭＳ Ｐゴシック" w:hAnsi="ＭＳ Ｐゴシック"/>
        </w:rPr>
      </w:pPr>
      <w:r w:rsidRPr="00E92814">
        <w:rPr>
          <w:rFonts w:ascii="ＭＳ Ｐゴシック" w:eastAsia="ＭＳ Ｐゴシック" w:hAnsi="ＭＳ Ｐゴシック" w:hint="eastAsia"/>
        </w:rPr>
        <w:t>事業</w:t>
      </w:r>
      <w:r w:rsidR="00A8362A" w:rsidRPr="00E92814">
        <w:rPr>
          <w:rFonts w:ascii="ＭＳ Ｐゴシック" w:eastAsia="ＭＳ Ｐゴシック" w:hAnsi="ＭＳ Ｐゴシック" w:hint="eastAsia"/>
        </w:rPr>
        <w:t>計画書（</w:t>
      </w:r>
      <w:r w:rsidR="001A74E1" w:rsidRPr="00E92814">
        <w:rPr>
          <w:rFonts w:ascii="ＭＳ Ｐゴシック" w:eastAsia="ＭＳ Ｐゴシック" w:hAnsi="ＭＳ Ｐゴシック" w:hint="eastAsia"/>
        </w:rPr>
        <w:t>ネスト赤羽</w:t>
      </w:r>
      <w:r w:rsidR="00A8362A" w:rsidRPr="00E92814">
        <w:rPr>
          <w:rFonts w:ascii="ＭＳ Ｐゴシック" w:eastAsia="ＭＳ Ｐゴシック" w:hAnsi="ＭＳ Ｐゴシック" w:hint="eastAsia"/>
        </w:rPr>
        <w:t>オフィス申込用）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549"/>
        <w:gridCol w:w="861"/>
        <w:gridCol w:w="425"/>
        <w:gridCol w:w="1418"/>
        <w:gridCol w:w="354"/>
        <w:gridCol w:w="71"/>
        <w:gridCol w:w="229"/>
        <w:gridCol w:w="897"/>
        <w:gridCol w:w="1109"/>
        <w:gridCol w:w="458"/>
        <w:gridCol w:w="1843"/>
      </w:tblGrid>
      <w:tr w:rsidR="00A8362A" w:rsidRPr="00E92814" w14:paraId="19EC118A" w14:textId="77777777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2D4DBA2D" w14:textId="77777777" w:rsidR="00A8362A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="00A8362A" w:rsidRPr="00E92814">
              <w:rPr>
                <w:rFonts w:ascii="ＭＳ Ｐゴシック" w:eastAsia="ＭＳ Ｐゴシック" w:hAnsi="ＭＳ Ｐゴシック" w:hint="eastAsia"/>
              </w:rPr>
              <w:t>．申請者の概要</w:t>
            </w:r>
          </w:p>
        </w:tc>
      </w:tr>
      <w:tr w:rsidR="008700EA" w:rsidRPr="00E92814" w14:paraId="1D2E473A" w14:textId="77777777" w:rsidTr="00E92814">
        <w:trPr>
          <w:trHeight w:val="79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3259899" w14:textId="77777777" w:rsidR="008700EA" w:rsidRDefault="008700EA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会社名／屋号</w:t>
            </w:r>
          </w:p>
          <w:p w14:paraId="10698FA9" w14:textId="145BF6BB" w:rsidR="00186F30" w:rsidRPr="00E92814" w:rsidRDefault="00186F30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65DBE">
              <w:rPr>
                <w:rFonts w:ascii="ＭＳ Ｐゴシック" w:eastAsia="ＭＳ Ｐゴシック" w:hAnsi="ＭＳ Ｐゴシック" w:hint="eastAsia"/>
                <w:w w:val="80"/>
              </w:rPr>
              <w:t>（予定を含む）</w:t>
            </w:r>
          </w:p>
        </w:tc>
        <w:tc>
          <w:tcPr>
            <w:tcW w:w="2704" w:type="dxa"/>
            <w:gridSpan w:val="3"/>
            <w:vMerge w:val="restart"/>
            <w:shd w:val="clear" w:color="auto" w:fill="auto"/>
            <w:vAlign w:val="center"/>
          </w:tcPr>
          <w:p w14:paraId="3CB90689" w14:textId="77777777" w:rsidR="008700EA" w:rsidRPr="00E92814" w:rsidRDefault="00965E2C" w:rsidP="00CF355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1551" w:type="dxa"/>
            <w:gridSpan w:val="4"/>
            <w:vMerge w:val="restart"/>
            <w:shd w:val="clear" w:color="auto" w:fill="auto"/>
            <w:vAlign w:val="center"/>
          </w:tcPr>
          <w:p w14:paraId="213C7BD4" w14:textId="77777777" w:rsidR="008700EA" w:rsidRPr="00E92814" w:rsidRDefault="008700EA" w:rsidP="00E92814">
            <w:pPr>
              <w:spacing w:line="240" w:lineRule="exact"/>
              <w:ind w:leftChars="38" w:left="80" w:rightChars="52" w:right="109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4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867477D" w14:textId="77777777" w:rsidR="008700EA" w:rsidRPr="00E92814" w:rsidRDefault="00965E2C" w:rsidP="00965E2C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A045C" w:rsidRPr="00E92814" w14:paraId="1FBBBAE9" w14:textId="77777777" w:rsidTr="00E92814">
        <w:trPr>
          <w:trHeight w:val="406"/>
        </w:trPr>
        <w:tc>
          <w:tcPr>
            <w:tcW w:w="1549" w:type="dxa"/>
            <w:vMerge/>
            <w:shd w:val="clear" w:color="auto" w:fill="auto"/>
            <w:vAlign w:val="center"/>
          </w:tcPr>
          <w:p w14:paraId="136F341F" w14:textId="77777777" w:rsidR="007A045C" w:rsidRPr="00E92814" w:rsidRDefault="007A045C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gridSpan w:val="3"/>
            <w:vMerge/>
            <w:shd w:val="clear" w:color="auto" w:fill="auto"/>
            <w:vAlign w:val="center"/>
          </w:tcPr>
          <w:p w14:paraId="2C2F37A5" w14:textId="77777777" w:rsidR="007A045C" w:rsidRPr="00E92814" w:rsidRDefault="007A045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gridSpan w:val="4"/>
            <w:vMerge/>
            <w:shd w:val="clear" w:color="auto" w:fill="auto"/>
            <w:vAlign w:val="center"/>
          </w:tcPr>
          <w:p w14:paraId="2A767921" w14:textId="77777777" w:rsidR="007A045C" w:rsidRPr="00E92814" w:rsidRDefault="007A045C" w:rsidP="00E92814">
            <w:pPr>
              <w:spacing w:line="240" w:lineRule="exact"/>
              <w:ind w:leftChars="38" w:left="80" w:rightChars="52" w:right="109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E11A5B5" w14:textId="77777777" w:rsidR="00E92814" w:rsidRDefault="005003E6" w:rsidP="00E92814">
            <w:pPr>
              <w:spacing w:line="240" w:lineRule="exact"/>
              <w:ind w:rightChars="56" w:right="118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46436229"/>
                <w:placeholder>
                  <w:docPart w:val="CA37F560E31C4AECAFD5D649E0E7EBE0"/>
                </w:placeholder>
                <w:showingPlcHdr/>
                <w:text/>
              </w:sdtPr>
              <w:sdtEndPr/>
              <w:sdtContent/>
            </w:sdt>
            <w:r w:rsidR="00D21CDB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テキスト2"/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 w:rsidR="00D21CDB" w:rsidRPr="00E92814">
              <w:rPr>
                <w:rFonts w:ascii="ＭＳ Ｐゴシック" w:eastAsia="ＭＳ Ｐゴシック" w:hAnsi="ＭＳ Ｐゴシック" w:hint="eastAsia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34193331"/>
                <w:placeholder>
                  <w:docPart w:val="CA37F560E31C4AECAFD5D649E0E7EBE0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テキスト3"/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 w:rsidR="00D21CDB" w:rsidRPr="00E92814">
              <w:rPr>
                <w:rFonts w:ascii="ＭＳ Ｐゴシック" w:eastAsia="ＭＳ Ｐゴシック" w:hAnsi="ＭＳ Ｐゴシック" w:hint="eastAsia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25548579"/>
                <w:placeholder>
                  <w:docPart w:val="CA37F560E31C4AECAFD5D649E0E7EBE0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D21CDB" w:rsidRPr="00E92814">
              <w:rPr>
                <w:rFonts w:ascii="ＭＳ Ｐゴシック" w:eastAsia="ＭＳ Ｐゴシック" w:hAnsi="ＭＳ Ｐゴシック" w:hint="eastAsia"/>
              </w:rPr>
              <w:t>日</w:t>
            </w:r>
            <w:r w:rsidR="007A045C" w:rsidRPr="00E92814">
              <w:rPr>
                <w:rFonts w:ascii="ＭＳ Ｐゴシック" w:eastAsia="ＭＳ Ｐゴシック" w:hAnsi="ＭＳ Ｐゴシック" w:hint="eastAsia"/>
              </w:rPr>
              <w:t>生</w:t>
            </w:r>
          </w:p>
          <w:p w14:paraId="260EC581" w14:textId="77777777" w:rsidR="007A045C" w:rsidRPr="00E92814" w:rsidRDefault="007A045C" w:rsidP="00CF3554">
            <w:pPr>
              <w:spacing w:line="240" w:lineRule="exact"/>
              <w:ind w:rightChars="56" w:right="118"/>
              <w:jc w:val="righ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(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72187431"/>
                <w:placeholder>
                  <w:docPart w:val="F466765FED47456FB8730653D64D835E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Pr="00E92814">
              <w:rPr>
                <w:rFonts w:ascii="ＭＳ Ｐゴシック" w:eastAsia="ＭＳ Ｐゴシック" w:hAnsi="ＭＳ Ｐゴシック" w:hint="eastAsia"/>
              </w:rPr>
              <w:t>歳)</w:t>
            </w:r>
          </w:p>
        </w:tc>
      </w:tr>
      <w:tr w:rsidR="007A045C" w:rsidRPr="00E92814" w14:paraId="178B4725" w14:textId="77777777" w:rsidTr="007A045C">
        <w:trPr>
          <w:trHeight w:val="527"/>
        </w:trPr>
        <w:tc>
          <w:tcPr>
            <w:tcW w:w="1549" w:type="dxa"/>
            <w:shd w:val="clear" w:color="auto" w:fill="auto"/>
            <w:vAlign w:val="center"/>
          </w:tcPr>
          <w:p w14:paraId="1CC40A15" w14:textId="77777777" w:rsidR="007A045C" w:rsidRDefault="007A045C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創業日</w:t>
            </w:r>
          </w:p>
          <w:p w14:paraId="7FFE3656" w14:textId="01984EA7" w:rsidR="00186F30" w:rsidRPr="00186F30" w:rsidRDefault="00186F30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  <w:w w:val="80"/>
              </w:rPr>
            </w:pPr>
            <w:r w:rsidRPr="00465DBE">
              <w:rPr>
                <w:rFonts w:ascii="ＭＳ Ｐゴシック" w:eastAsia="ＭＳ Ｐゴシック" w:hAnsi="ＭＳ Ｐゴシック" w:hint="eastAsia"/>
                <w:w w:val="80"/>
              </w:rPr>
              <w:t>（予定を含む）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14:paraId="56777C33" w14:textId="77777777" w:rsidR="007A045C" w:rsidRPr="00E92814" w:rsidRDefault="005003E6" w:rsidP="00E92814">
            <w:pPr>
              <w:spacing w:line="240" w:lineRule="exact"/>
              <w:ind w:rightChars="56" w:right="118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517227138"/>
                <w:placeholder>
                  <w:docPart w:val="47089C636A354D179A51F3399E116495"/>
                </w:placeholder>
                <w:showingPlcHdr/>
                <w:text/>
              </w:sdtPr>
              <w:sdtEndPr/>
              <w:sdtContent/>
            </w:sdt>
            <w:r w:rsidR="00CF35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02005673"/>
                <w:placeholder>
                  <w:docPart w:val="C3F25B12468D49D4B000A6526DBEA579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8585433"/>
                <w:placeholder>
                  <w:docPart w:val="C3F25B12468D49D4B000A6526DBEA579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14:paraId="7F2C6AD7" w14:textId="77777777" w:rsidR="007A045C" w:rsidRDefault="007A045C" w:rsidP="00186F30">
            <w:pPr>
              <w:spacing w:line="240" w:lineRule="exact"/>
              <w:ind w:leftChars="38" w:left="80" w:rightChars="52" w:right="109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法人設立日</w:t>
            </w:r>
          </w:p>
          <w:p w14:paraId="1B0A44E9" w14:textId="660BA7E0" w:rsidR="00186F30" w:rsidRPr="00E92814" w:rsidRDefault="00186F30" w:rsidP="00186F30">
            <w:pPr>
              <w:spacing w:line="240" w:lineRule="exact"/>
              <w:ind w:leftChars="38" w:left="80" w:rightChars="52" w:right="109"/>
              <w:jc w:val="distribute"/>
              <w:rPr>
                <w:rFonts w:ascii="ＭＳ Ｐゴシック" w:eastAsia="ＭＳ Ｐゴシック" w:hAnsi="ＭＳ Ｐゴシック"/>
              </w:rPr>
            </w:pPr>
            <w:r w:rsidRPr="00465DBE">
              <w:rPr>
                <w:rFonts w:ascii="ＭＳ Ｐゴシック" w:eastAsia="ＭＳ Ｐゴシック" w:hAnsi="ＭＳ Ｐゴシック" w:hint="eastAsia"/>
                <w:w w:val="80"/>
              </w:rPr>
              <w:t>（予定を含む）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74024E85" w14:textId="77777777" w:rsidR="007A045C" w:rsidRPr="00E92814" w:rsidRDefault="005003E6" w:rsidP="00CF3554">
            <w:pPr>
              <w:spacing w:line="240" w:lineRule="exact"/>
              <w:ind w:rightChars="56" w:right="118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04052858"/>
                <w:placeholder>
                  <w:docPart w:val="10352AD53C86436EB021496580B8E7C3"/>
                </w:placeholder>
                <w:showingPlcHdr/>
                <w:text/>
              </w:sdtPr>
              <w:sdtEndPr/>
              <w:sdtContent/>
            </w:sdt>
            <w:r w:rsidR="00D21CDB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35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08161287"/>
                <w:placeholder>
                  <w:docPart w:val="C9390C74EF694C16871C8D22F47EA3D9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11611755"/>
                <w:placeholder>
                  <w:docPart w:val="C9390C74EF694C16871C8D22F47EA3D9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965E2C" w:rsidRPr="00E9281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700EA" w:rsidRPr="00E92814" w14:paraId="3A41C478" w14:textId="77777777" w:rsidTr="007A045C">
        <w:trPr>
          <w:trHeight w:val="732"/>
        </w:trPr>
        <w:tc>
          <w:tcPr>
            <w:tcW w:w="1549" w:type="dxa"/>
            <w:shd w:val="clear" w:color="auto" w:fill="auto"/>
            <w:vAlign w:val="center"/>
          </w:tcPr>
          <w:p w14:paraId="55350F9C" w14:textId="77777777" w:rsidR="008700EA" w:rsidRPr="00E92814" w:rsidRDefault="008700EA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法人の場合は資本金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14:paraId="6FA4C436" w14:textId="77777777" w:rsidR="008700EA" w:rsidRPr="00E92814" w:rsidRDefault="005003E6" w:rsidP="00E928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04483491"/>
                <w:placeholder>
                  <w:docPart w:val="80675E5BD1114F72BC37521CE96606B4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 w:rsidR="008700EA" w:rsidRPr="00E92814">
              <w:rPr>
                <w:rFonts w:ascii="ＭＳ Ｐゴシック" w:eastAsia="ＭＳ Ｐゴシック" w:hAnsi="ＭＳ Ｐゴシック" w:hint="eastAsia"/>
              </w:rPr>
              <w:t>円</w:t>
            </w:r>
            <w:r w:rsidR="00E92814" w:rsidRPr="00E92814">
              <w:rPr>
                <w:rFonts w:ascii="ＭＳ Ｐゴシック" w:eastAsia="ＭＳ Ｐゴシック" w:hAnsi="ＭＳ Ｐゴシック" w:hint="eastAsia"/>
              </w:rPr>
              <w:t>（単位：千円）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14:paraId="1F084514" w14:textId="77777777" w:rsidR="008700EA" w:rsidRPr="00E92814" w:rsidRDefault="008700EA" w:rsidP="00E92814">
            <w:pPr>
              <w:spacing w:line="240" w:lineRule="exact"/>
              <w:ind w:leftChars="38" w:left="80" w:rightChars="52" w:right="109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1B4ED4AD" w14:textId="77777777" w:rsidR="008700EA" w:rsidRPr="00E92814" w:rsidRDefault="008700EA" w:rsidP="00E92814">
            <w:pPr>
              <w:spacing w:line="240" w:lineRule="exact"/>
              <w:ind w:rightChars="56" w:right="118"/>
              <w:jc w:val="righ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5" w:name="_GoBack"/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5"/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sdt>
              <w:sdtPr>
                <w:rPr>
                  <w:rFonts w:ascii="ＭＳ Ｐゴシック" w:eastAsia="ＭＳ Ｐゴシック" w:hAnsi="ＭＳ Ｐゴシック" w:hint="eastAsia"/>
                </w:rPr>
                <w:id w:val="1234199069"/>
                <w:placeholder>
                  <w:docPart w:val="AF64F23190EE48CFB775113EF2B215A3"/>
                </w:placeholder>
                <w:showingPlcHdr/>
                <w:text/>
              </w:sdtPr>
              <w:sdtEndPr/>
              <w:sdtContent/>
            </w:sdt>
            <w:r w:rsidR="00CF35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9281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700EA" w:rsidRPr="00E92814" w14:paraId="3071C4C3" w14:textId="77777777" w:rsidTr="007A045C">
        <w:trPr>
          <w:trHeight w:val="997"/>
        </w:trPr>
        <w:tc>
          <w:tcPr>
            <w:tcW w:w="1549" w:type="dxa"/>
            <w:shd w:val="clear" w:color="auto" w:fill="auto"/>
            <w:vAlign w:val="center"/>
          </w:tcPr>
          <w:p w14:paraId="081AFE59" w14:textId="77777777" w:rsidR="008700EA" w:rsidRPr="00E92814" w:rsidRDefault="008700EA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代表者住所</w:t>
            </w:r>
          </w:p>
        </w:tc>
        <w:tc>
          <w:tcPr>
            <w:tcW w:w="7665" w:type="dxa"/>
            <w:gridSpan w:val="10"/>
            <w:shd w:val="clear" w:color="auto" w:fill="auto"/>
            <w:vAlign w:val="center"/>
          </w:tcPr>
          <w:p w14:paraId="0E9C4C24" w14:textId="77777777" w:rsidR="008700EA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764742714"/>
                <w:placeholder>
                  <w:docPart w:val="B7F6B0FC495E401EBC839B297D7AFA62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1D21B036" w14:textId="77777777" w:rsidR="008700EA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75813BF7" w14:textId="77777777" w:rsidTr="007A045C">
        <w:trPr>
          <w:trHeight w:val="970"/>
        </w:trPr>
        <w:tc>
          <w:tcPr>
            <w:tcW w:w="1549" w:type="dxa"/>
            <w:shd w:val="clear" w:color="auto" w:fill="auto"/>
            <w:vAlign w:val="center"/>
          </w:tcPr>
          <w:p w14:paraId="179628B6" w14:textId="77777777" w:rsidR="008700EA" w:rsidRPr="00E92814" w:rsidRDefault="008700EA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法人登記住所</w:t>
            </w:r>
          </w:p>
        </w:tc>
        <w:tc>
          <w:tcPr>
            <w:tcW w:w="7665" w:type="dxa"/>
            <w:gridSpan w:val="10"/>
            <w:shd w:val="clear" w:color="auto" w:fill="auto"/>
            <w:vAlign w:val="center"/>
          </w:tcPr>
          <w:p w14:paraId="76A4869C" w14:textId="77777777" w:rsidR="00D21CDB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117286009"/>
                <w:placeholder>
                  <w:docPart w:val="5FEB1A2E3B7A401B8A095C67A5EB8E73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0CD0D3A" w14:textId="77777777" w:rsidR="008700EA" w:rsidRPr="00E92814" w:rsidRDefault="005003E6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128973806"/>
                <w:placeholder>
                  <w:docPart w:val="D4A99827CA84458A9F83ABAA8F431CD3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868B8" w:rsidRPr="00E92814" w14:paraId="2D61B9D5" w14:textId="77777777" w:rsidTr="007A045C">
        <w:trPr>
          <w:trHeight w:val="686"/>
        </w:trPr>
        <w:tc>
          <w:tcPr>
            <w:tcW w:w="1549" w:type="dxa"/>
            <w:shd w:val="clear" w:color="auto" w:fill="auto"/>
            <w:vAlign w:val="center"/>
          </w:tcPr>
          <w:p w14:paraId="79E66106" w14:textId="77777777" w:rsidR="001868B8" w:rsidRPr="00E92814" w:rsidRDefault="001868B8" w:rsidP="00E92814">
            <w:pPr>
              <w:spacing w:line="240" w:lineRule="exact"/>
              <w:ind w:leftChars="38" w:left="80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代表者自宅　　電話番号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14:paraId="16250B68" w14:textId="77777777" w:rsidR="001868B8" w:rsidRPr="00965E2C" w:rsidRDefault="005003E6" w:rsidP="00965E2C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b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73408713"/>
                <w:placeholder>
                  <w:docPart w:val="A122B701BDC74579B63AA67EE678B5A3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r w:rsidR="001868B8"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798044091"/>
                <w:placeholder>
                  <w:docPart w:val="E322B6F6C2F3401BB1BD8B74240DA2A3"/>
                </w:placeholder>
                <w:showingPlcHdr/>
                <w:text/>
              </w:sdtPr>
              <w:sdtEndPr/>
              <w:sdtContent/>
            </w:sdt>
            <w:r w:rsidR="001868B8" w:rsidRPr="00E92814">
              <w:rPr>
                <w:rFonts w:ascii="ＭＳ Ｐゴシック" w:eastAsia="ＭＳ Ｐゴシック" w:hAnsi="ＭＳ Ｐゴシック" w:hint="eastAsia"/>
              </w:rPr>
              <w:t>）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62072809"/>
                <w:placeholder>
                  <w:docPart w:val="71FD4ADAE59442D08FB5D75DFBB057E2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14:paraId="263361BC" w14:textId="77777777" w:rsidR="00043EEF" w:rsidRPr="00E92814" w:rsidRDefault="001868B8" w:rsidP="00E92814">
            <w:pPr>
              <w:spacing w:line="240" w:lineRule="exact"/>
              <w:ind w:leftChars="38" w:left="80" w:rightChars="-15" w:right="-31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 xml:space="preserve">代表者自宅　</w:t>
            </w:r>
          </w:p>
          <w:p w14:paraId="1C3931AE" w14:textId="77777777" w:rsidR="001868B8" w:rsidRPr="00E92814" w:rsidRDefault="001868B8" w:rsidP="00E92814">
            <w:pPr>
              <w:spacing w:line="240" w:lineRule="exact"/>
              <w:ind w:leftChars="38" w:left="80" w:rightChars="-15" w:right="-31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5933A585" w14:textId="77777777" w:rsidR="001868B8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05849914"/>
                <w:placeholder>
                  <w:docPart w:val="737CCA4745674B5FBEFA8AC4A9AA9AFE"/>
                </w:placeholder>
                <w:showingPlcHdr/>
                <w:text/>
              </w:sdtPr>
              <w:sdtEndPr/>
              <w:sdtContent/>
            </w:sdt>
            <w:r w:rsidRPr="00E92814">
              <w:rPr>
                <w:rFonts w:ascii="ＭＳ Ｐゴシック" w:eastAsia="ＭＳ Ｐゴシック" w:hAnsi="ＭＳ Ｐゴシック" w:hint="eastAsia"/>
              </w:rPr>
              <w:t>）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85121285"/>
                <w:placeholder>
                  <w:docPart w:val="5FFC3EA144F347F99F291F3253DDB72C"/>
                </w:placeholder>
                <w:showingPlcHdr/>
                <w:text/>
              </w:sdtPr>
              <w:sdtEndPr/>
              <w:sdtContent/>
            </w:sdt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31961932" w14:textId="77777777" w:rsidTr="007A045C">
        <w:trPr>
          <w:trHeight w:val="710"/>
        </w:trPr>
        <w:tc>
          <w:tcPr>
            <w:tcW w:w="1549" w:type="dxa"/>
            <w:shd w:val="clear" w:color="auto" w:fill="auto"/>
            <w:vAlign w:val="center"/>
          </w:tcPr>
          <w:p w14:paraId="1922E40B" w14:textId="77777777" w:rsidR="008700EA" w:rsidRPr="00E92814" w:rsidRDefault="00043EEF" w:rsidP="00E92814">
            <w:pPr>
              <w:spacing w:line="240" w:lineRule="exact"/>
              <w:ind w:leftChars="38" w:left="80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14:paraId="6A932E4B" w14:textId="77777777" w:rsidR="008700EA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14:paraId="2B63EB35" w14:textId="77777777" w:rsidR="008700EA" w:rsidRPr="00E92814" w:rsidRDefault="008700EA" w:rsidP="00E92814">
            <w:pPr>
              <w:spacing w:line="240" w:lineRule="exact"/>
              <w:ind w:leftChars="38" w:left="80" w:rightChars="-15" w:right="-31"/>
              <w:jc w:val="distribute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334322AD" w14:textId="77777777" w:rsidR="008700EA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ｈｔｔｐ：//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50925042"/>
                <w:placeholder>
                  <w:docPart w:val="F268C772212449ABA21B39D755E8F600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5AA4C9FE" w14:textId="77777777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66515E8A" w14:textId="77777777" w:rsidR="008700EA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="008700EA" w:rsidRPr="00E92814">
              <w:rPr>
                <w:rFonts w:ascii="ＭＳ Ｐゴシック" w:eastAsia="ＭＳ Ｐゴシック" w:hAnsi="ＭＳ Ｐゴシック" w:hint="eastAsia"/>
              </w:rPr>
              <w:t>．北区の地域との関わり</w:t>
            </w:r>
          </w:p>
        </w:tc>
      </w:tr>
      <w:tr w:rsidR="008700EA" w:rsidRPr="00E92814" w14:paraId="25075560" w14:textId="77777777" w:rsidTr="007A045C">
        <w:trPr>
          <w:trHeight w:val="1147"/>
        </w:trPr>
        <w:tc>
          <w:tcPr>
            <w:tcW w:w="9214" w:type="dxa"/>
            <w:gridSpan w:val="11"/>
            <w:shd w:val="clear" w:color="auto" w:fill="auto"/>
          </w:tcPr>
          <w:p w14:paraId="7EE60AC2" w14:textId="77777777" w:rsidR="008700EA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）これまでの関わり</w:t>
            </w:r>
          </w:p>
          <w:p w14:paraId="5A37AD7C" w14:textId="77777777" w:rsidR="00080E58" w:rsidRPr="00E92814" w:rsidRDefault="00965E2C" w:rsidP="00965E2C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753C5F87" w14:textId="77777777" w:rsidTr="007A045C">
        <w:trPr>
          <w:trHeight w:val="1264"/>
        </w:trPr>
        <w:tc>
          <w:tcPr>
            <w:tcW w:w="9214" w:type="dxa"/>
            <w:gridSpan w:val="11"/>
            <w:shd w:val="clear" w:color="auto" w:fill="auto"/>
          </w:tcPr>
          <w:p w14:paraId="256309DC" w14:textId="77777777" w:rsidR="0020487E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）今後の関わり</w:t>
            </w:r>
          </w:p>
          <w:p w14:paraId="637E096C" w14:textId="77777777" w:rsidR="00080E58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65154164" w14:textId="77777777" w:rsidTr="00A65D99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2829C271" w14:textId="77777777" w:rsidR="008700EA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="008700EA" w:rsidRPr="00E92814">
              <w:rPr>
                <w:rFonts w:ascii="ＭＳ Ｐゴシック" w:eastAsia="ＭＳ Ｐゴシック" w:hAnsi="ＭＳ Ｐゴシック" w:hint="eastAsia"/>
              </w:rPr>
              <w:t>．事業者（代表者）の主な経歴、職歴、資格など</w:t>
            </w:r>
          </w:p>
        </w:tc>
      </w:tr>
      <w:tr w:rsidR="008700EA" w:rsidRPr="00E92814" w14:paraId="7BCF6612" w14:textId="77777777" w:rsidTr="00E92814">
        <w:trPr>
          <w:trHeight w:val="1159"/>
        </w:trPr>
        <w:tc>
          <w:tcPr>
            <w:tcW w:w="9214" w:type="dxa"/>
            <w:gridSpan w:val="11"/>
            <w:shd w:val="clear" w:color="auto" w:fill="auto"/>
          </w:tcPr>
          <w:p w14:paraId="7B7A7915" w14:textId="77777777" w:rsidR="008700EA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（１）学歴</w:t>
            </w:r>
          </w:p>
          <w:p w14:paraId="24842014" w14:textId="77777777" w:rsidR="008700EA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27611DA0" w14:textId="77777777" w:rsidTr="00E92814">
        <w:trPr>
          <w:trHeight w:val="1531"/>
        </w:trPr>
        <w:tc>
          <w:tcPr>
            <w:tcW w:w="9214" w:type="dxa"/>
            <w:gridSpan w:val="11"/>
            <w:shd w:val="clear" w:color="auto" w:fill="auto"/>
          </w:tcPr>
          <w:p w14:paraId="5E8BB354" w14:textId="77777777" w:rsidR="008700EA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）職歴</w:t>
            </w:r>
          </w:p>
          <w:p w14:paraId="306B81D9" w14:textId="77777777" w:rsidR="008700EA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8700EA" w:rsidRPr="00E92814" w14:paraId="25EC24A7" w14:textId="77777777" w:rsidTr="00AC1B7E">
        <w:trPr>
          <w:trHeight w:val="1400"/>
        </w:trPr>
        <w:tc>
          <w:tcPr>
            <w:tcW w:w="9214" w:type="dxa"/>
            <w:gridSpan w:val="11"/>
            <w:shd w:val="clear" w:color="auto" w:fill="auto"/>
          </w:tcPr>
          <w:p w14:paraId="53BA5B04" w14:textId="77777777" w:rsidR="008700EA" w:rsidRPr="00E92814" w:rsidRDefault="008700E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）資格</w:t>
            </w:r>
          </w:p>
          <w:p w14:paraId="2F4284C4" w14:textId="77777777" w:rsidR="0026356B" w:rsidRPr="00E92814" w:rsidRDefault="00965E2C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F04308" w:rsidRPr="00E92814" w14:paraId="0CEBB5C2" w14:textId="77777777" w:rsidTr="00806C0C"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6F46DF26" w14:textId="77777777" w:rsidR="00F04308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lastRenderedPageBreak/>
              <w:t>4</w:t>
            </w:r>
            <w:r w:rsidR="00F04308" w:rsidRPr="00E92814">
              <w:rPr>
                <w:rFonts w:ascii="ＭＳ Ｐゴシック" w:eastAsia="ＭＳ Ｐゴシック" w:hAnsi="ＭＳ Ｐゴシック" w:hint="eastAsia"/>
              </w:rPr>
              <w:t>．経営理念（ビジョン）</w:t>
            </w:r>
          </w:p>
        </w:tc>
      </w:tr>
      <w:tr w:rsidR="00EF04D3" w:rsidRPr="00E92814" w14:paraId="64C92838" w14:textId="77777777" w:rsidTr="00A65D99">
        <w:trPr>
          <w:trHeight w:val="1459"/>
        </w:trPr>
        <w:tc>
          <w:tcPr>
            <w:tcW w:w="9214" w:type="dxa"/>
            <w:gridSpan w:val="11"/>
            <w:shd w:val="clear" w:color="auto" w:fill="auto"/>
          </w:tcPr>
          <w:p w14:paraId="49A89E2E" w14:textId="77777777" w:rsidR="00EF04D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F04D3" w:rsidRPr="00E92814" w14:paraId="196B9D3A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1418E08F" w14:textId="77777777" w:rsidR="00EF04D3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5</w:t>
            </w:r>
            <w:r w:rsidR="00EF04D3" w:rsidRPr="00E92814">
              <w:rPr>
                <w:rFonts w:ascii="ＭＳ Ｐゴシック" w:eastAsia="ＭＳ Ｐゴシック" w:hAnsi="ＭＳ Ｐゴシック" w:hint="eastAsia"/>
              </w:rPr>
              <w:t>．事業概要</w:t>
            </w:r>
          </w:p>
        </w:tc>
      </w:tr>
      <w:tr w:rsidR="00EF04D3" w:rsidRPr="00E92814" w14:paraId="2B2919E5" w14:textId="77777777" w:rsidTr="007A045C">
        <w:tblPrEx>
          <w:tblCellMar>
            <w:left w:w="108" w:type="dxa"/>
            <w:right w:w="108" w:type="dxa"/>
          </w:tblCellMar>
        </w:tblPrEx>
        <w:trPr>
          <w:trHeight w:val="2087"/>
        </w:trPr>
        <w:tc>
          <w:tcPr>
            <w:tcW w:w="9214" w:type="dxa"/>
            <w:gridSpan w:val="11"/>
            <w:shd w:val="clear" w:color="auto" w:fill="auto"/>
          </w:tcPr>
          <w:p w14:paraId="507B744A" w14:textId="77777777" w:rsidR="00EF04D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F04D3" w:rsidRPr="00E92814" w14:paraId="5963F195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62D325F4" w14:textId="77777777" w:rsidR="00EF04D3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6</w:t>
            </w:r>
            <w:r w:rsidR="00EF04D3" w:rsidRPr="00E92814">
              <w:rPr>
                <w:rFonts w:ascii="ＭＳ Ｐゴシック" w:eastAsia="ＭＳ Ｐゴシック" w:hAnsi="ＭＳ Ｐゴシック" w:hint="eastAsia"/>
              </w:rPr>
              <w:t>．事業コンセプト</w:t>
            </w:r>
          </w:p>
        </w:tc>
      </w:tr>
      <w:tr w:rsidR="00EF04D3" w:rsidRPr="00E92814" w14:paraId="0FEA08D2" w14:textId="77777777" w:rsidTr="007A045C">
        <w:tblPrEx>
          <w:tblCellMar>
            <w:left w:w="108" w:type="dxa"/>
            <w:right w:w="108" w:type="dxa"/>
          </w:tblCellMar>
        </w:tblPrEx>
        <w:trPr>
          <w:trHeight w:val="1782"/>
        </w:trPr>
        <w:tc>
          <w:tcPr>
            <w:tcW w:w="9214" w:type="dxa"/>
            <w:gridSpan w:val="11"/>
            <w:shd w:val="clear" w:color="auto" w:fill="auto"/>
          </w:tcPr>
          <w:p w14:paraId="6A37C934" w14:textId="77777777" w:rsidR="00EF04D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）誰に(販売ターゲット)</w:t>
            </w:r>
          </w:p>
          <w:p w14:paraId="792EB531" w14:textId="77777777" w:rsidR="00EF04D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F04D3" w:rsidRPr="00E92814" w14:paraId="56FE3EB6" w14:textId="77777777" w:rsidTr="007A045C">
        <w:tblPrEx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9214" w:type="dxa"/>
            <w:gridSpan w:val="11"/>
            <w:shd w:val="clear" w:color="auto" w:fill="auto"/>
          </w:tcPr>
          <w:p w14:paraId="2061290C" w14:textId="77777777" w:rsidR="00EF04D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）何を（商品・サービス）</w:t>
            </w:r>
          </w:p>
          <w:p w14:paraId="4A707325" w14:textId="77777777" w:rsidR="00EF04D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F04D3" w:rsidRPr="00E92814" w14:paraId="26696AF7" w14:textId="77777777" w:rsidTr="007A045C">
        <w:tblPrEx>
          <w:tblCellMar>
            <w:left w:w="108" w:type="dxa"/>
            <w:right w:w="108" w:type="dxa"/>
          </w:tblCellMar>
        </w:tblPrEx>
        <w:trPr>
          <w:trHeight w:val="1832"/>
        </w:trPr>
        <w:tc>
          <w:tcPr>
            <w:tcW w:w="9214" w:type="dxa"/>
            <w:gridSpan w:val="11"/>
            <w:shd w:val="clear" w:color="auto" w:fill="auto"/>
          </w:tcPr>
          <w:p w14:paraId="72B8B803" w14:textId="77777777" w:rsidR="00EF04D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）どのように（どのチャネルを使って／知ってもらい、続けてもらう方法）</w:t>
            </w:r>
          </w:p>
          <w:p w14:paraId="33783A82" w14:textId="77777777" w:rsidR="00EF04D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B1126D" w:rsidRPr="00E92814" w14:paraId="70AA8889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35394220" w14:textId="77777777" w:rsidR="00B1126D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7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．</w:t>
            </w:r>
            <w:r w:rsidR="0026356B" w:rsidRPr="00E92814">
              <w:rPr>
                <w:rFonts w:ascii="ＭＳ Ｐゴシック" w:eastAsia="ＭＳ Ｐゴシック" w:hAnsi="ＭＳ Ｐゴシック" w:hint="eastAsia"/>
              </w:rPr>
              <w:t>現在までの事業実績（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すでに取引を開始している事業者</w:t>
            </w:r>
            <w:r w:rsidR="001D2128" w:rsidRPr="00E92814">
              <w:rPr>
                <w:rFonts w:ascii="ＭＳ Ｐゴシック" w:eastAsia="ＭＳ Ｐゴシック" w:hAnsi="ＭＳ Ｐゴシック" w:hint="eastAsia"/>
              </w:rPr>
              <w:t>様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等あれば</w:t>
            </w:r>
            <w:r w:rsidR="0026356B" w:rsidRPr="00E9281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1126D" w:rsidRPr="00E92814" w14:paraId="402509C4" w14:textId="77777777" w:rsidTr="007A045C">
        <w:tblPrEx>
          <w:tblCellMar>
            <w:left w:w="108" w:type="dxa"/>
            <w:right w:w="108" w:type="dxa"/>
          </w:tblCellMar>
        </w:tblPrEx>
        <w:trPr>
          <w:trHeight w:val="3072"/>
        </w:trPr>
        <w:tc>
          <w:tcPr>
            <w:tcW w:w="9214" w:type="dxa"/>
            <w:gridSpan w:val="11"/>
            <w:shd w:val="clear" w:color="auto" w:fill="auto"/>
          </w:tcPr>
          <w:p w14:paraId="5944D17A" w14:textId="77777777" w:rsidR="00B1126D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4593" w:rsidRPr="00E92814" w14:paraId="27E7F0F0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67F472E0" w14:textId="77777777" w:rsidR="002D4593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lastRenderedPageBreak/>
              <w:t>8</w:t>
            </w:r>
            <w:r w:rsidR="002D4593" w:rsidRPr="00E92814">
              <w:rPr>
                <w:rFonts w:ascii="ＭＳ Ｐゴシック" w:eastAsia="ＭＳ Ｐゴシック" w:hAnsi="ＭＳ Ｐゴシック" w:hint="eastAsia"/>
              </w:rPr>
              <w:t>．マーケティング</w:t>
            </w:r>
            <w:r w:rsidR="0078549F" w:rsidRPr="00E928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</w:t>
            </w:r>
          </w:p>
        </w:tc>
      </w:tr>
      <w:tr w:rsidR="002D4593" w:rsidRPr="00E92814" w14:paraId="50E848B2" w14:textId="77777777" w:rsidTr="00D86EB9">
        <w:tblPrEx>
          <w:tblCellMar>
            <w:left w:w="108" w:type="dxa"/>
            <w:right w:w="108" w:type="dxa"/>
          </w:tblCellMar>
        </w:tblPrEx>
        <w:trPr>
          <w:trHeight w:val="2229"/>
        </w:trPr>
        <w:tc>
          <w:tcPr>
            <w:tcW w:w="9214" w:type="dxa"/>
            <w:gridSpan w:val="11"/>
            <w:shd w:val="clear" w:color="auto" w:fill="auto"/>
          </w:tcPr>
          <w:p w14:paraId="081300CE" w14:textId="77777777" w:rsidR="002D459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）商品・サービスの詳細</w:t>
            </w:r>
          </w:p>
          <w:p w14:paraId="5C129B9A" w14:textId="77777777" w:rsidR="002D459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4593" w:rsidRPr="00E92814" w14:paraId="6C4443C3" w14:textId="77777777" w:rsidTr="00A65D99">
        <w:tblPrEx>
          <w:tblCellMar>
            <w:left w:w="108" w:type="dxa"/>
            <w:right w:w="108" w:type="dxa"/>
          </w:tblCellMar>
        </w:tblPrEx>
        <w:trPr>
          <w:trHeight w:val="1694"/>
        </w:trPr>
        <w:tc>
          <w:tcPr>
            <w:tcW w:w="9214" w:type="dxa"/>
            <w:gridSpan w:val="11"/>
            <w:shd w:val="clear" w:color="auto" w:fill="auto"/>
          </w:tcPr>
          <w:p w14:paraId="7A39C820" w14:textId="77777777" w:rsidR="002D459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）価格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設定（商品やサービスの価格設定の理由）</w:t>
            </w:r>
          </w:p>
          <w:p w14:paraId="15BF704F" w14:textId="77777777" w:rsidR="00080E58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4593" w:rsidRPr="00E92814" w14:paraId="763A602C" w14:textId="77777777" w:rsidTr="00A65D99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9214" w:type="dxa"/>
            <w:gridSpan w:val="11"/>
            <w:shd w:val="clear" w:color="auto" w:fill="auto"/>
          </w:tcPr>
          <w:p w14:paraId="11E89178" w14:textId="77777777" w:rsidR="002D459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販売方法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営業販売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／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既存の取引先への販売など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221655D" w14:textId="77777777" w:rsidR="002D459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4593" w:rsidRPr="00E92814" w14:paraId="5AC6E905" w14:textId="77777777" w:rsidTr="00A65D99">
        <w:tblPrEx>
          <w:tblCellMar>
            <w:left w:w="108" w:type="dxa"/>
            <w:right w:w="108" w:type="dxa"/>
          </w:tblCellMar>
        </w:tblPrEx>
        <w:trPr>
          <w:trHeight w:val="1561"/>
        </w:trPr>
        <w:tc>
          <w:tcPr>
            <w:tcW w:w="9214" w:type="dxa"/>
            <w:gridSpan w:val="11"/>
            <w:shd w:val="clear" w:color="auto" w:fill="auto"/>
          </w:tcPr>
          <w:p w14:paraId="38886B73" w14:textId="77777777" w:rsidR="002D4593" w:rsidRPr="00E92814" w:rsidRDefault="0026356B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4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広告宣伝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ＰＲ方法について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48EF12B" w14:textId="77777777" w:rsidR="002D4593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492F" w:rsidRPr="00E92814" w14:paraId="6A97095B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1BE63BF6" w14:textId="77777777" w:rsidR="002D492F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9</w:t>
            </w:r>
            <w:r w:rsidR="002D492F" w:rsidRPr="00E92814">
              <w:rPr>
                <w:rFonts w:ascii="ＭＳ Ｐゴシック" w:eastAsia="ＭＳ Ｐゴシック" w:hAnsi="ＭＳ Ｐゴシック" w:hint="eastAsia"/>
              </w:rPr>
              <w:t>．</w:t>
            </w:r>
            <w:r w:rsidR="002D162A" w:rsidRPr="00E92814">
              <w:rPr>
                <w:rFonts w:ascii="ＭＳ Ｐゴシック" w:eastAsia="ＭＳ Ｐゴシック" w:hAnsi="ＭＳ Ｐゴシック" w:hint="eastAsia"/>
              </w:rPr>
              <w:t>組織・人員計画</w:t>
            </w:r>
          </w:p>
        </w:tc>
      </w:tr>
      <w:tr w:rsidR="002D492F" w:rsidRPr="00E92814" w14:paraId="04E4C493" w14:textId="77777777" w:rsidTr="00A65D99">
        <w:tblPrEx>
          <w:tblCellMar>
            <w:left w:w="108" w:type="dxa"/>
            <w:right w:w="108" w:type="dxa"/>
          </w:tblCellMar>
        </w:tblPrEx>
        <w:trPr>
          <w:trHeight w:val="1144"/>
        </w:trPr>
        <w:tc>
          <w:tcPr>
            <w:tcW w:w="9214" w:type="dxa"/>
            <w:gridSpan w:val="11"/>
            <w:shd w:val="clear" w:color="auto" w:fill="auto"/>
          </w:tcPr>
          <w:p w14:paraId="3F4EE2B7" w14:textId="77777777" w:rsidR="00106AE8" w:rsidRPr="00E92814" w:rsidRDefault="002D492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="002D162A" w:rsidRPr="00E92814">
              <w:rPr>
                <w:rFonts w:ascii="ＭＳ Ｐゴシック" w:eastAsia="ＭＳ Ｐゴシック" w:hAnsi="ＭＳ Ｐゴシック" w:hint="eastAsia"/>
              </w:rPr>
              <w:t>）体制（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>スタッフ数、体制</w:t>
            </w:r>
            <w:r w:rsidR="002D162A" w:rsidRPr="00E928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05C6D95" w14:textId="77777777" w:rsidR="00106AE8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06AE8" w:rsidRPr="00E92814" w14:paraId="5EF4D7F4" w14:textId="77777777" w:rsidTr="00A65D99">
        <w:tblPrEx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9214" w:type="dxa"/>
            <w:gridSpan w:val="11"/>
            <w:shd w:val="clear" w:color="auto" w:fill="auto"/>
          </w:tcPr>
          <w:p w14:paraId="5755EDE7" w14:textId="77777777" w:rsidR="00106AE8" w:rsidRPr="00E92814" w:rsidRDefault="00106AE8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）人事採用（今後の雇用予定）</w:t>
            </w:r>
          </w:p>
          <w:p w14:paraId="1694A118" w14:textId="77777777" w:rsidR="00106AE8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30DD5" w:rsidRPr="00E92814" w14:paraId="0F0DEB98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720D9B5B" w14:textId="77777777" w:rsidR="00730DD5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10</w:t>
            </w:r>
            <w:r w:rsidR="001D2128" w:rsidRPr="00E92814">
              <w:rPr>
                <w:rFonts w:ascii="ＭＳ Ｐゴシック" w:eastAsia="ＭＳ Ｐゴシック" w:hAnsi="ＭＳ Ｐゴシック" w:hint="eastAsia"/>
              </w:rPr>
              <w:t>．事業実施上考えられる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リスク・課題と対応策</w:t>
            </w:r>
          </w:p>
        </w:tc>
      </w:tr>
      <w:tr w:rsidR="00730DD5" w:rsidRPr="00E92814" w14:paraId="0EF540A6" w14:textId="77777777" w:rsidTr="00A65D9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907" w:type="dxa"/>
            <w:gridSpan w:val="7"/>
            <w:shd w:val="clear" w:color="auto" w:fill="auto"/>
          </w:tcPr>
          <w:p w14:paraId="2413F1AC" w14:textId="77777777" w:rsidR="00730DD5" w:rsidRPr="00E92814" w:rsidRDefault="00730DD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リスク・課題</w:t>
            </w:r>
          </w:p>
        </w:tc>
        <w:tc>
          <w:tcPr>
            <w:tcW w:w="4307" w:type="dxa"/>
            <w:gridSpan w:val="4"/>
            <w:shd w:val="clear" w:color="auto" w:fill="auto"/>
          </w:tcPr>
          <w:p w14:paraId="2C2B29F4" w14:textId="77777777" w:rsidR="00730DD5" w:rsidRPr="00E92814" w:rsidRDefault="00730DD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対応策</w:t>
            </w:r>
          </w:p>
        </w:tc>
      </w:tr>
      <w:tr w:rsidR="00730DD5" w:rsidRPr="00E92814" w14:paraId="006AD8EF" w14:textId="77777777" w:rsidTr="00D86EB9">
        <w:tblPrEx>
          <w:tblCellMar>
            <w:left w:w="108" w:type="dxa"/>
            <w:right w:w="108" w:type="dxa"/>
          </w:tblCellMar>
        </w:tblPrEx>
        <w:trPr>
          <w:trHeight w:val="2762"/>
        </w:trPr>
        <w:tc>
          <w:tcPr>
            <w:tcW w:w="4907" w:type="dxa"/>
            <w:gridSpan w:val="7"/>
            <w:shd w:val="clear" w:color="auto" w:fill="auto"/>
          </w:tcPr>
          <w:p w14:paraId="71BDCCF6" w14:textId="77777777" w:rsidR="00730DD5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4307" w:type="dxa"/>
            <w:gridSpan w:val="4"/>
            <w:shd w:val="clear" w:color="auto" w:fill="auto"/>
          </w:tcPr>
          <w:p w14:paraId="196CDD19" w14:textId="77777777" w:rsidR="00730DD5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30DD5" w:rsidRPr="00E92814" w14:paraId="0C9D884C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1E10FBED" w14:textId="77777777" w:rsidR="00730DD5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lastRenderedPageBreak/>
              <w:t>11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．使用登録を申し込む理由／登録期間中、ネスト赤羽に求めるもの・期待すること</w:t>
            </w:r>
          </w:p>
        </w:tc>
      </w:tr>
      <w:tr w:rsidR="00730DD5" w:rsidRPr="00E92814" w14:paraId="67E98DEE" w14:textId="77777777" w:rsidTr="004870F2">
        <w:tblPrEx>
          <w:tblCellMar>
            <w:left w:w="108" w:type="dxa"/>
            <w:right w:w="108" w:type="dxa"/>
          </w:tblCellMar>
        </w:tblPrEx>
        <w:trPr>
          <w:trHeight w:val="1931"/>
        </w:trPr>
        <w:tc>
          <w:tcPr>
            <w:tcW w:w="9214" w:type="dxa"/>
            <w:gridSpan w:val="11"/>
            <w:shd w:val="clear" w:color="auto" w:fill="auto"/>
          </w:tcPr>
          <w:p w14:paraId="12827862" w14:textId="77777777" w:rsidR="00730DD5" w:rsidRPr="00E92814" w:rsidRDefault="00730DD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）申込理由（どのように利用したいかも含め記入してください）</w:t>
            </w:r>
          </w:p>
          <w:p w14:paraId="3250FC3D" w14:textId="77777777" w:rsidR="00730DD5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30DD5" w:rsidRPr="00E92814" w14:paraId="7CB4D02D" w14:textId="77777777" w:rsidTr="004870F2">
        <w:tblPrEx>
          <w:tblCellMar>
            <w:left w:w="108" w:type="dxa"/>
            <w:right w:w="108" w:type="dxa"/>
          </w:tblCellMar>
        </w:tblPrEx>
        <w:trPr>
          <w:trHeight w:val="1830"/>
        </w:trPr>
        <w:tc>
          <w:tcPr>
            <w:tcW w:w="9214" w:type="dxa"/>
            <w:gridSpan w:val="11"/>
            <w:shd w:val="clear" w:color="auto" w:fill="auto"/>
          </w:tcPr>
          <w:p w14:paraId="05F6DCE3" w14:textId="77777777" w:rsidR="00965E2C" w:rsidRDefault="00730DD5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）求めるもの・期待すること</w:t>
            </w:r>
          </w:p>
          <w:p w14:paraId="6A849E2B" w14:textId="77777777" w:rsidR="001868B8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30DD5" w:rsidRPr="00E92814" w14:paraId="788797B1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3FA35884" w14:textId="77777777" w:rsidR="00730DD5" w:rsidRPr="00E92814" w:rsidRDefault="00043EE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12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．ネスト赤羽の利用方法（○で囲んでください）</w:t>
            </w:r>
          </w:p>
        </w:tc>
      </w:tr>
      <w:tr w:rsidR="00730DD5" w:rsidRPr="00E92814" w14:paraId="5CB2F155" w14:textId="77777777" w:rsidTr="00D86EB9">
        <w:tblPrEx>
          <w:tblCellMar>
            <w:left w:w="108" w:type="dxa"/>
            <w:right w:w="108" w:type="dxa"/>
          </w:tblCellMar>
        </w:tblPrEx>
        <w:trPr>
          <w:trHeight w:val="2507"/>
        </w:trPr>
        <w:tc>
          <w:tcPr>
            <w:tcW w:w="9214" w:type="dxa"/>
            <w:gridSpan w:val="11"/>
            <w:shd w:val="clear" w:color="auto" w:fill="auto"/>
            <w:vAlign w:val="center"/>
          </w:tcPr>
          <w:p w14:paraId="04D3560B" w14:textId="77777777" w:rsidR="007D1D95" w:rsidRPr="00E92814" w:rsidRDefault="00730DD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）利用頻度</w:t>
            </w:r>
          </w:p>
          <w:p w14:paraId="3A989779" w14:textId="77777777" w:rsidR="007D1D95" w:rsidRDefault="005003E6" w:rsidP="00CF3554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4713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0DD5" w:rsidRPr="00E92814">
              <w:rPr>
                <w:rFonts w:ascii="ＭＳ Ｐゴシック" w:eastAsia="ＭＳ Ｐゴシック" w:hAnsi="ＭＳ Ｐゴシック" w:hint="eastAsia"/>
              </w:rPr>
              <w:t>毎日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2162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0DD5" w:rsidRPr="00E92814">
              <w:rPr>
                <w:rFonts w:ascii="ＭＳ Ｐゴシック" w:eastAsia="ＭＳ Ｐゴシック" w:hAnsi="ＭＳ Ｐゴシック" w:hint="eastAsia"/>
              </w:rPr>
              <w:t>週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5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日程度</w:t>
            </w:r>
            <w:r w:rsidR="007D1D95" w:rsidRPr="00E928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3970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0DD5" w:rsidRPr="00E92814">
              <w:rPr>
                <w:rFonts w:ascii="ＭＳ Ｐゴシック" w:eastAsia="ＭＳ Ｐゴシック" w:hAnsi="ＭＳ Ｐゴシック" w:hint="eastAsia"/>
              </w:rPr>
              <w:t>週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～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日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6235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0DD5" w:rsidRPr="00E92814">
              <w:rPr>
                <w:rFonts w:ascii="ＭＳ Ｐゴシック" w:eastAsia="ＭＳ Ｐゴシック" w:hAnsi="ＭＳ Ｐゴシック" w:hint="eastAsia"/>
              </w:rPr>
              <w:t>週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="00730DD5" w:rsidRPr="00E92814">
              <w:rPr>
                <w:rFonts w:ascii="ＭＳ Ｐゴシック" w:eastAsia="ＭＳ Ｐゴシック" w:hAnsi="ＭＳ Ｐゴシック" w:hint="eastAsia"/>
              </w:rPr>
              <w:t>日程度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091741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30DD5" w:rsidRPr="00E92814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0AF7CEA2" w14:textId="77777777" w:rsidR="00AC1B7E" w:rsidRPr="00E92814" w:rsidRDefault="00AC1B7E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FBECFE0" w14:textId="77777777" w:rsidR="007D1D95" w:rsidRPr="00E92814" w:rsidRDefault="007D1D9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）利用時間</w:t>
            </w:r>
          </w:p>
          <w:p w14:paraId="3639B8F7" w14:textId="77777777" w:rsidR="00730DD5" w:rsidRDefault="005003E6" w:rsidP="00CF3554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31083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7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終日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97126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午前が中心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8808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午後が中心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1412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夜間が中心</w:t>
            </w:r>
          </w:p>
          <w:p w14:paraId="5F79A77B" w14:textId="77777777" w:rsidR="00AC1B7E" w:rsidRPr="00E92814" w:rsidRDefault="00AC1B7E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91B0C06" w14:textId="77777777" w:rsidR="007D1D95" w:rsidRPr="00E92814" w:rsidRDefault="007D1D95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Pr="00E92814">
              <w:rPr>
                <w:rFonts w:ascii="ＭＳ Ｐゴシック" w:eastAsia="ＭＳ Ｐゴシック" w:hAnsi="ＭＳ Ｐゴシック" w:hint="eastAsia"/>
              </w:rPr>
              <w:t>）利用人数</w:t>
            </w:r>
          </w:p>
          <w:p w14:paraId="7DA9230F" w14:textId="77777777" w:rsidR="007D1D95" w:rsidRPr="00E92814" w:rsidRDefault="005003E6" w:rsidP="00CF3554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4457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043EEF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="007D1D95" w:rsidRPr="00E92814">
              <w:rPr>
                <w:rFonts w:ascii="ＭＳ Ｐゴシック" w:eastAsia="ＭＳ Ｐゴシック" w:hAnsi="ＭＳ Ｐゴシック" w:hint="eastAsia"/>
              </w:rPr>
              <w:t>名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6918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043EEF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="007D1D95" w:rsidRPr="00E92814">
              <w:rPr>
                <w:rFonts w:ascii="ＭＳ Ｐゴシック" w:eastAsia="ＭＳ Ｐゴシック" w:hAnsi="ＭＳ Ｐゴシック" w:hint="eastAsia"/>
              </w:rPr>
              <w:t>名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6742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70F2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043EEF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="007D1D95" w:rsidRPr="00E92814">
              <w:rPr>
                <w:rFonts w:ascii="ＭＳ Ｐゴシック" w:eastAsia="ＭＳ Ｐゴシック" w:hAnsi="ＭＳ Ｐゴシック" w:hint="eastAsia"/>
              </w:rPr>
              <w:t>名</w:t>
            </w:r>
            <w:r w:rsidR="004870F2" w:rsidRPr="00E928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545421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E2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それ以上（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257370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554">
                  <w:rPr>
                    <w:rFonts w:ascii="ＭＳ Ｐゴシック" w:eastAsia="ＭＳ Ｐゴシック" w:hAnsi="ＭＳ Ｐゴシック" w:hint="eastAsia"/>
                  </w:rPr>
                  <w:t xml:space="preserve">　　</w:t>
                </w:r>
              </w:sdtContent>
            </w:sdt>
            <w:r w:rsidR="007D1D95" w:rsidRPr="00E92814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2D162A" w:rsidRPr="00E92814" w14:paraId="728322C1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57E11F85" w14:textId="77777777" w:rsidR="002D162A" w:rsidRPr="00E92814" w:rsidRDefault="00BB4EB3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13</w:t>
            </w:r>
            <w:r w:rsidR="002D162A" w:rsidRPr="00E92814">
              <w:rPr>
                <w:rFonts w:ascii="ＭＳ Ｐゴシック" w:eastAsia="ＭＳ Ｐゴシック" w:hAnsi="ＭＳ Ｐゴシック" w:hint="eastAsia"/>
              </w:rPr>
              <w:t>．具体的計画（実施項目）</w:t>
            </w:r>
            <w:r w:rsidR="001A74E1" w:rsidRPr="00E92814">
              <w:rPr>
                <w:rFonts w:ascii="ＭＳ Ｐゴシック" w:eastAsia="ＭＳ Ｐゴシック" w:hAnsi="ＭＳ Ｐゴシック" w:hint="eastAsia"/>
              </w:rPr>
              <w:t xml:space="preserve">　＊販路、雇用、法人化などの計画の詳細</w:t>
            </w:r>
          </w:p>
        </w:tc>
      </w:tr>
      <w:tr w:rsidR="002D162A" w:rsidRPr="00E92814" w14:paraId="14554320" w14:textId="77777777" w:rsidTr="00AC1B7E">
        <w:tblPrEx>
          <w:tblCellMar>
            <w:left w:w="108" w:type="dxa"/>
            <w:right w:w="108" w:type="dxa"/>
          </w:tblCellMar>
        </w:tblPrEx>
        <w:trPr>
          <w:trHeight w:val="2049"/>
        </w:trPr>
        <w:tc>
          <w:tcPr>
            <w:tcW w:w="9214" w:type="dxa"/>
            <w:gridSpan w:val="11"/>
            <w:shd w:val="clear" w:color="auto" w:fill="auto"/>
          </w:tcPr>
          <w:p w14:paraId="2BD94678" w14:textId="77777777" w:rsidR="002D162A" w:rsidRPr="00E92814" w:rsidRDefault="002D162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BB4EB3" w:rsidRPr="00E92814">
              <w:rPr>
                <w:rFonts w:ascii="ＭＳ Ｐゴシック" w:eastAsia="ＭＳ Ｐゴシック" w:hAnsi="ＭＳ Ｐゴシック" w:hint="eastAsia"/>
              </w:rPr>
              <w:t>1</w:t>
            </w:r>
            <w:r w:rsidRPr="00E92814">
              <w:rPr>
                <w:rFonts w:ascii="ＭＳ Ｐゴシック" w:eastAsia="ＭＳ Ｐゴシック" w:hAnsi="ＭＳ Ｐゴシック" w:hint="eastAsia"/>
              </w:rPr>
              <w:t>年目）</w:t>
            </w:r>
          </w:p>
          <w:p w14:paraId="497122EA" w14:textId="77777777" w:rsidR="00D86EB9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162A" w:rsidRPr="00E92814" w14:paraId="78A0E72C" w14:textId="77777777" w:rsidTr="00AC1B7E">
        <w:tblPrEx>
          <w:tblCellMar>
            <w:left w:w="108" w:type="dxa"/>
            <w:right w:w="108" w:type="dxa"/>
          </w:tblCellMar>
        </w:tblPrEx>
        <w:trPr>
          <w:trHeight w:val="2049"/>
        </w:trPr>
        <w:tc>
          <w:tcPr>
            <w:tcW w:w="9214" w:type="dxa"/>
            <w:gridSpan w:val="11"/>
            <w:shd w:val="clear" w:color="auto" w:fill="auto"/>
          </w:tcPr>
          <w:p w14:paraId="25FCED7B" w14:textId="77777777" w:rsidR="002D162A" w:rsidRPr="00E92814" w:rsidRDefault="002D162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BB4EB3" w:rsidRPr="00E92814">
              <w:rPr>
                <w:rFonts w:ascii="ＭＳ Ｐゴシック" w:eastAsia="ＭＳ Ｐゴシック" w:hAnsi="ＭＳ Ｐゴシック" w:hint="eastAsia"/>
              </w:rPr>
              <w:t>2</w:t>
            </w:r>
            <w:r w:rsidRPr="00E92814">
              <w:rPr>
                <w:rFonts w:ascii="ＭＳ Ｐゴシック" w:eastAsia="ＭＳ Ｐゴシック" w:hAnsi="ＭＳ Ｐゴシック" w:hint="eastAsia"/>
              </w:rPr>
              <w:t>年目）</w:t>
            </w:r>
          </w:p>
          <w:p w14:paraId="732F4CC4" w14:textId="77777777" w:rsidR="00D86EB9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D162A" w:rsidRPr="00E92814" w14:paraId="004017A6" w14:textId="77777777" w:rsidTr="00AC1B7E">
        <w:tblPrEx>
          <w:tblCellMar>
            <w:left w:w="108" w:type="dxa"/>
            <w:right w:w="108" w:type="dxa"/>
          </w:tblCellMar>
        </w:tblPrEx>
        <w:trPr>
          <w:trHeight w:val="2049"/>
        </w:trPr>
        <w:tc>
          <w:tcPr>
            <w:tcW w:w="9214" w:type="dxa"/>
            <w:gridSpan w:val="11"/>
            <w:shd w:val="clear" w:color="auto" w:fill="auto"/>
          </w:tcPr>
          <w:p w14:paraId="4FD17972" w14:textId="77777777" w:rsidR="002D162A" w:rsidRPr="00E92814" w:rsidRDefault="002D162A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</w:t>
            </w:r>
            <w:r w:rsidR="00BB4EB3" w:rsidRPr="00E92814">
              <w:rPr>
                <w:rFonts w:ascii="ＭＳ Ｐゴシック" w:eastAsia="ＭＳ Ｐゴシック" w:hAnsi="ＭＳ Ｐゴシック" w:hint="eastAsia"/>
              </w:rPr>
              <w:t>3</w:t>
            </w:r>
            <w:r w:rsidRPr="00E92814">
              <w:rPr>
                <w:rFonts w:ascii="ＭＳ Ｐゴシック" w:eastAsia="ＭＳ Ｐゴシック" w:hAnsi="ＭＳ Ｐゴシック" w:hint="eastAsia"/>
              </w:rPr>
              <w:t>年目）</w:t>
            </w:r>
          </w:p>
          <w:p w14:paraId="322CEAFF" w14:textId="77777777" w:rsidR="00D86EB9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1868B8" w:rsidRPr="00E92814" w14:paraId="39C7AB1F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35D7FB12" w14:textId="77777777" w:rsidR="001868B8" w:rsidRPr="00E92814" w:rsidRDefault="00BB4EB3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lastRenderedPageBreak/>
              <w:t>14</w:t>
            </w:r>
            <w:r w:rsidR="001868B8" w:rsidRPr="00E92814">
              <w:rPr>
                <w:rFonts w:ascii="ＭＳ Ｐゴシック" w:eastAsia="ＭＳ Ｐゴシック" w:hAnsi="ＭＳ Ｐゴシック" w:hint="eastAsia"/>
              </w:rPr>
              <w:t>．＜開業前の方＞→開業時資金計画 （A）＝（B）となるようにご記入ください</w:t>
            </w:r>
            <w:r w:rsidRPr="00E92814">
              <w:rPr>
                <w:rFonts w:ascii="ＭＳ Ｐゴシック" w:eastAsia="ＭＳ Ｐゴシック" w:hAnsi="ＭＳ Ｐゴシック" w:hint="eastAsia"/>
              </w:rPr>
              <w:t xml:space="preserve">　（単位：千円）</w:t>
            </w:r>
          </w:p>
        </w:tc>
      </w:tr>
      <w:tr w:rsidR="00A86B8F" w:rsidRPr="00E92814" w14:paraId="1FC079F5" w14:textId="77777777" w:rsidTr="00006354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83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FC945C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必要な経費</w:t>
            </w:r>
          </w:p>
        </w:tc>
        <w:tc>
          <w:tcPr>
            <w:tcW w:w="1772" w:type="dxa"/>
            <w:gridSpan w:val="2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46DED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2764" w:type="dxa"/>
            <w:gridSpan w:val="5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8A1B80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調達方法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DE7C0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A86B8F" w:rsidRPr="00E92814" w14:paraId="4EAF9EB4" w14:textId="77777777" w:rsidTr="00965E2C">
        <w:tblPrEx>
          <w:tblCellMar>
            <w:left w:w="108" w:type="dxa"/>
            <w:right w:w="108" w:type="dxa"/>
          </w:tblCellMar>
        </w:tblPrEx>
        <w:trPr>
          <w:trHeight w:val="970"/>
        </w:trPr>
        <w:tc>
          <w:tcPr>
            <w:tcW w:w="283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3713D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【設備資金】</w:t>
            </w:r>
          </w:p>
          <w:p w14:paraId="22EC04B5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機械・備品・車両・店舗の敷金、礼金、保証金等</w:t>
            </w:r>
          </w:p>
        </w:tc>
        <w:tc>
          <w:tcPr>
            <w:tcW w:w="1772" w:type="dxa"/>
            <w:gridSpan w:val="2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D5B89" w14:textId="77777777" w:rsidR="00A86B8F" w:rsidRPr="00E92814" w:rsidRDefault="005003E6" w:rsidP="00A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8726527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764" w:type="dxa"/>
            <w:gridSpan w:val="5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D7110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572191" w14:textId="77777777" w:rsidR="00A86B8F" w:rsidRPr="00E92814" w:rsidRDefault="005003E6" w:rsidP="00AC1B7E">
            <w:pPr>
              <w:spacing w:line="240" w:lineRule="exact"/>
              <w:ind w:rightChars="31" w:right="65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702199380"/>
                <w:placeholder>
                  <w:docPart w:val="CE76CF7F6ED948EF970D929CEA85C845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86B8F" w:rsidRPr="00E92814" w14:paraId="6B4C2597" w14:textId="77777777" w:rsidTr="00965E2C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83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82FDD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【運転資金】</w:t>
            </w:r>
          </w:p>
          <w:p w14:paraId="32010E46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商品仕入・人件費・家賃・広告費等</w:t>
            </w:r>
          </w:p>
          <w:p w14:paraId="6D8D56DD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（月々の経費の半年分を計上が望ましい）</w:t>
            </w:r>
          </w:p>
        </w:tc>
        <w:tc>
          <w:tcPr>
            <w:tcW w:w="17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A4868" w14:textId="77777777" w:rsidR="00A86B8F" w:rsidRPr="00E92814" w:rsidRDefault="005003E6" w:rsidP="00A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298295396"/>
                <w:placeholder>
                  <w:docPart w:val="3107FBBF3E1642F5840B7F2D887B7DD6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76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89BD1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金融機関からの借入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E7930" w14:textId="77777777" w:rsidR="00A86B8F" w:rsidRPr="00E92814" w:rsidRDefault="005003E6" w:rsidP="00AC1B7E">
            <w:pPr>
              <w:spacing w:line="240" w:lineRule="exact"/>
              <w:ind w:rightChars="31" w:right="65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374343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86B8F" w:rsidRPr="00E92814" w14:paraId="111C8225" w14:textId="77777777" w:rsidTr="00965E2C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835" w:type="dxa"/>
            <w:gridSpan w:val="3"/>
            <w:vMerge/>
            <w:tcBorders>
              <w:top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AF50F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82D2B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4" w:type="dxa"/>
            <w:gridSpan w:val="5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9B9F7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その他からの借入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6C00F6D" w14:textId="77777777" w:rsidR="00A86B8F" w:rsidRPr="00E92814" w:rsidRDefault="005003E6" w:rsidP="00AC1B7E">
            <w:pPr>
              <w:spacing w:line="240" w:lineRule="exact"/>
              <w:ind w:rightChars="31" w:right="65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294830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86B8F" w:rsidRPr="00E92814" w14:paraId="301DF204" w14:textId="77777777" w:rsidTr="00965E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835" w:type="dxa"/>
            <w:gridSpan w:val="3"/>
            <w:tcBorders>
              <w:top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98C1A" w14:textId="77777777" w:rsidR="00A86B8F" w:rsidRPr="00E92814" w:rsidRDefault="00A86B8F" w:rsidP="00A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合計額（A）</w:t>
            </w:r>
          </w:p>
        </w:tc>
        <w:tc>
          <w:tcPr>
            <w:tcW w:w="1772" w:type="dxa"/>
            <w:gridSpan w:val="2"/>
            <w:tcBorders>
              <w:top w:val="doub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2407FF0" w14:textId="77777777" w:rsidR="00A86B8F" w:rsidRPr="00E92814" w:rsidRDefault="005003E6" w:rsidP="00A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763140502"/>
                <w:placeholder>
                  <w:docPart w:val="E1FF612326D5400FAABBD635FCAE9DDE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764" w:type="dxa"/>
            <w:gridSpan w:val="5"/>
            <w:tcBorders>
              <w:top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8E066" w14:textId="77777777" w:rsidR="00A86B8F" w:rsidRPr="00E92814" w:rsidRDefault="00A86B8F" w:rsidP="00A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合計額（B）</w:t>
            </w:r>
          </w:p>
        </w:tc>
        <w:tc>
          <w:tcPr>
            <w:tcW w:w="1843" w:type="dxa"/>
            <w:tcBorders>
              <w:top w:val="doub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B456418" w14:textId="77777777" w:rsidR="00A86B8F" w:rsidRPr="00E92814" w:rsidRDefault="005003E6" w:rsidP="00AC1B7E">
            <w:pPr>
              <w:spacing w:line="240" w:lineRule="exact"/>
              <w:ind w:rightChars="31" w:right="65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10409771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/>
            </w:sdt>
            <w:r w:rsidR="00965E2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965E2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65E2C">
              <w:rPr>
                <w:rFonts w:ascii="ＭＳ Ｐゴシック" w:eastAsia="ＭＳ Ｐゴシック" w:hAnsi="ＭＳ Ｐゴシック"/>
              </w:rPr>
            </w:r>
            <w:r w:rsidR="00965E2C">
              <w:rPr>
                <w:rFonts w:ascii="ＭＳ Ｐゴシック" w:eastAsia="ＭＳ Ｐゴシック" w:hAnsi="ＭＳ Ｐゴシック"/>
              </w:rPr>
              <w:fldChar w:fldCharType="separate"/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65E2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86B8F" w:rsidRPr="00E92814" w14:paraId="6008CE9B" w14:textId="77777777" w:rsidTr="00806C0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14:paraId="07DA62B1" w14:textId="77777777" w:rsidR="00A86B8F" w:rsidRPr="00E92814" w:rsidRDefault="00A86B8F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15．</w:t>
            </w:r>
            <w:r w:rsidR="00BB4EB3" w:rsidRPr="00E92814">
              <w:rPr>
                <w:rFonts w:ascii="ＭＳ Ｐゴシック" w:eastAsia="ＭＳ Ｐゴシック" w:hAnsi="ＭＳ Ｐゴシック" w:hint="eastAsia"/>
              </w:rPr>
              <w:t>今後3年間の</w:t>
            </w:r>
            <w:r w:rsidRPr="00E92814">
              <w:rPr>
                <w:rFonts w:ascii="ＭＳ Ｐゴシック" w:eastAsia="ＭＳ Ｐゴシック" w:hAnsi="ＭＳ Ｐゴシック" w:hint="eastAsia"/>
              </w:rPr>
              <w:t>収支計画（単位：</w:t>
            </w:r>
            <w:r w:rsidR="00BB4EB3" w:rsidRPr="00E92814">
              <w:rPr>
                <w:rFonts w:ascii="ＭＳ Ｐゴシック" w:eastAsia="ＭＳ Ｐゴシック" w:hAnsi="ＭＳ Ｐゴシック" w:hint="eastAsia"/>
              </w:rPr>
              <w:t>千</w:t>
            </w:r>
            <w:r w:rsidRPr="00E92814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DB7FEA" w:rsidRPr="00E92814" w14:paraId="35C2FF90" w14:textId="77777777" w:rsidTr="009A1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AF3E3" w14:textId="77777777" w:rsidR="000707F7" w:rsidRPr="00E92814" w:rsidRDefault="000707F7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34A9" w14:textId="77777777" w:rsidR="000707F7" w:rsidRPr="00E92814" w:rsidRDefault="006C469E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3880" w14:textId="77777777" w:rsidR="000707F7" w:rsidRPr="00E92814" w:rsidRDefault="006C469E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38C7" w14:textId="77777777" w:rsidR="000707F7" w:rsidRPr="00E92814" w:rsidRDefault="006C469E" w:rsidP="00E928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3年目</w:t>
            </w:r>
          </w:p>
        </w:tc>
      </w:tr>
      <w:tr w:rsidR="00965E2C" w:rsidRPr="00E92814" w14:paraId="0AB0AF23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D305EA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①売上高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E96AA3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50DC3E4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C210B06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34FB2779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B8FE8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②売上原価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030C87F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12C973B7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</w:tcPr>
          <w:p w14:paraId="5568EA8E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5E87E9DC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6174A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③売上総利益（①-②）</w:t>
            </w:r>
          </w:p>
        </w:tc>
        <w:tc>
          <w:tcPr>
            <w:tcW w:w="2268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2C8E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1FFAE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AA839D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32D20FE0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3963C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④人件費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3473232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D5D7D0F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16937A93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5D2F9190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7E03D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⑤家賃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C22522A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BB6CC1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4EC10026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33A20E5E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02067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⑥水道光熱費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B17AFCA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6BF9DD8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2017298F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1AC811E4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E078F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⑦通信費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444E9DF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2CCB94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72ED75AB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1EDCC37D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3198B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⑧広告宣伝費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CD7A86F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8659A57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4CDEEAA6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072CEC2B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45C71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⑨その他経費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579B2035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752F8431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</w:tcPr>
          <w:p w14:paraId="3AEF3E11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7EC9EA84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CE6DD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⑩小計（④～⑨）</w:t>
            </w:r>
          </w:p>
        </w:tc>
        <w:tc>
          <w:tcPr>
            <w:tcW w:w="2268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A3C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59815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EB848B3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422AE6B1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6D4F2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⑪営業利益（③-⑩）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9941FA9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28F3E69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1C59F579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6510D0BF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0F5F0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⑫借入元本返済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B479F4E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5B71FC5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14:paraId="6D4AAE62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6BCA3ABE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525FF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⑬支払利息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92F9615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19D736D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14:paraId="20620799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965E2C" w:rsidRPr="00E92814" w14:paraId="55F79D08" w14:textId="77777777" w:rsidTr="00C71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3C73C6" w14:textId="77777777" w:rsidR="00965E2C" w:rsidRPr="00E92814" w:rsidRDefault="00965E2C" w:rsidP="00965E2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最終利益（⑪-（⑫+⑬）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2324A5F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23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E5BF760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2E080C" w14:textId="77777777" w:rsidR="00965E2C" w:rsidRDefault="00965E2C" w:rsidP="00965E2C">
            <w:pPr>
              <w:jc w:val="right"/>
            </w:pPr>
            <w:r w:rsidRPr="009453F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Pr="009453F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9453FC">
              <w:rPr>
                <w:rFonts w:ascii="ＭＳ Ｐゴシック" w:eastAsia="ＭＳ Ｐゴシック" w:hAnsi="ＭＳ Ｐゴシック"/>
              </w:rPr>
            </w:r>
            <w:r w:rsidRPr="009453FC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9453FC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C1B7E" w:rsidRPr="00E92814" w14:paraId="1029E2BF" w14:textId="77777777" w:rsidTr="00965E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8"/>
        </w:trPr>
        <w:tc>
          <w:tcPr>
            <w:tcW w:w="9214" w:type="dxa"/>
            <w:gridSpan w:val="11"/>
            <w:shd w:val="clear" w:color="auto" w:fill="auto"/>
          </w:tcPr>
          <w:p w14:paraId="17503298" w14:textId="77777777" w:rsidR="00AC1B7E" w:rsidRDefault="00AC1B7E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売上高、売上原価、販管費の根拠　（単価×販売個数、客単価×客数等、数値で記載してください）</w:t>
            </w:r>
          </w:p>
          <w:p w14:paraId="7AB1C044" w14:textId="77777777" w:rsidR="00965E2C" w:rsidRPr="00E92814" w:rsidRDefault="00965E2C" w:rsidP="00AC1B7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31EC7E8C" w14:textId="77777777" w:rsidR="002D734E" w:rsidRPr="00E92814" w:rsidRDefault="002D734E" w:rsidP="00E92814">
      <w:pPr>
        <w:spacing w:line="240" w:lineRule="exact"/>
        <w:rPr>
          <w:rFonts w:ascii="ＭＳ Ｐゴシック" w:eastAsia="ＭＳ Ｐゴシック" w:hAnsi="ＭＳ Ｐゴシック"/>
        </w:rPr>
      </w:pPr>
    </w:p>
    <w:sectPr w:rsidR="002D734E" w:rsidRPr="00E92814" w:rsidSect="00D86EB9">
      <w:headerReference w:type="default" r:id="rId7"/>
      <w:footerReference w:type="default" r:id="rId8"/>
      <w:pgSz w:w="11906" w:h="16838" w:code="9"/>
      <w:pgMar w:top="1560" w:right="1274" w:bottom="993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5181" w14:textId="77777777" w:rsidR="005003E6" w:rsidRDefault="005003E6">
      <w:r>
        <w:separator/>
      </w:r>
    </w:p>
  </w:endnote>
  <w:endnote w:type="continuationSeparator" w:id="0">
    <w:p w14:paraId="092EE68B" w14:textId="77777777" w:rsidR="005003E6" w:rsidRDefault="0050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870F" w14:textId="77777777" w:rsidR="00AF3599" w:rsidRPr="004323DC" w:rsidRDefault="00AF3599" w:rsidP="00526886">
    <w:pPr>
      <w:pStyle w:val="a6"/>
      <w:jc w:val="center"/>
    </w:pPr>
    <w:r w:rsidRPr="004323DC">
      <w:fldChar w:fldCharType="begin"/>
    </w:r>
    <w:r w:rsidRPr="004323DC">
      <w:instrText xml:space="preserve"> PAGE </w:instrText>
    </w:r>
    <w:r w:rsidRPr="004323DC">
      <w:fldChar w:fldCharType="separate"/>
    </w:r>
    <w:r w:rsidR="00CF3554">
      <w:rPr>
        <w:noProof/>
      </w:rPr>
      <w:t>1</w:t>
    </w:r>
    <w:r w:rsidRPr="004323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1B5E" w14:textId="77777777" w:rsidR="005003E6" w:rsidRDefault="005003E6">
      <w:r>
        <w:separator/>
      </w:r>
    </w:p>
  </w:footnote>
  <w:footnote w:type="continuationSeparator" w:id="0">
    <w:p w14:paraId="24C18883" w14:textId="77777777" w:rsidR="005003E6" w:rsidRDefault="0050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34DD" w14:textId="77777777" w:rsidR="00D86EB9" w:rsidRPr="00526886" w:rsidRDefault="00D86EB9" w:rsidP="004323DC">
    <w:pPr>
      <w:pStyle w:val="a5"/>
      <w:rPr>
        <w:rFonts w:ascii="ＭＳ Ｐゴシック" w:eastAsia="ＭＳ Ｐゴシック" w:hAnsi="ＭＳ Ｐゴシック"/>
        <w:sz w:val="20"/>
        <w:szCs w:val="20"/>
      </w:rPr>
    </w:pPr>
    <w:r w:rsidRPr="00526886">
      <w:rPr>
        <w:rFonts w:ascii="ＭＳ Ｐゴシック" w:eastAsia="ＭＳ Ｐゴシック" w:hAnsi="ＭＳ Ｐゴシック" w:hint="eastAsia"/>
        <w:sz w:val="20"/>
        <w:szCs w:val="20"/>
      </w:rPr>
      <w:t>ネスト赤羽オフィス申込用事業計画シート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2A"/>
    <w:rsid w:val="00000318"/>
    <w:rsid w:val="00006354"/>
    <w:rsid w:val="00022887"/>
    <w:rsid w:val="000243D3"/>
    <w:rsid w:val="00030105"/>
    <w:rsid w:val="00043EEF"/>
    <w:rsid w:val="00066D49"/>
    <w:rsid w:val="000707F7"/>
    <w:rsid w:val="00077763"/>
    <w:rsid w:val="00080E58"/>
    <w:rsid w:val="000833BC"/>
    <w:rsid w:val="00085B86"/>
    <w:rsid w:val="000B21BF"/>
    <w:rsid w:val="000C4AA5"/>
    <w:rsid w:val="000D5F0C"/>
    <w:rsid w:val="000E11B0"/>
    <w:rsid w:val="000E7093"/>
    <w:rsid w:val="000F1DDE"/>
    <w:rsid w:val="00105EE1"/>
    <w:rsid w:val="00106AE8"/>
    <w:rsid w:val="00107009"/>
    <w:rsid w:val="001355A5"/>
    <w:rsid w:val="00144AEE"/>
    <w:rsid w:val="0014592C"/>
    <w:rsid w:val="00147B03"/>
    <w:rsid w:val="001564C1"/>
    <w:rsid w:val="00176BD8"/>
    <w:rsid w:val="001868B8"/>
    <w:rsid w:val="00186F30"/>
    <w:rsid w:val="00196BFB"/>
    <w:rsid w:val="00197434"/>
    <w:rsid w:val="001A74E1"/>
    <w:rsid w:val="001A7D36"/>
    <w:rsid w:val="001B5498"/>
    <w:rsid w:val="001C206E"/>
    <w:rsid w:val="001C601E"/>
    <w:rsid w:val="001D060E"/>
    <w:rsid w:val="001D2128"/>
    <w:rsid w:val="001E5973"/>
    <w:rsid w:val="002003EE"/>
    <w:rsid w:val="0020487E"/>
    <w:rsid w:val="002105C6"/>
    <w:rsid w:val="00246DAD"/>
    <w:rsid w:val="00257117"/>
    <w:rsid w:val="00257F0E"/>
    <w:rsid w:val="0026356B"/>
    <w:rsid w:val="00272D59"/>
    <w:rsid w:val="00284EA5"/>
    <w:rsid w:val="00285B59"/>
    <w:rsid w:val="002D162A"/>
    <w:rsid w:val="002D4593"/>
    <w:rsid w:val="002D492F"/>
    <w:rsid w:val="002D734E"/>
    <w:rsid w:val="002E2CD4"/>
    <w:rsid w:val="002F1E82"/>
    <w:rsid w:val="002F32A6"/>
    <w:rsid w:val="00303E39"/>
    <w:rsid w:val="003229FE"/>
    <w:rsid w:val="00335B09"/>
    <w:rsid w:val="003430C9"/>
    <w:rsid w:val="00356DB6"/>
    <w:rsid w:val="003B33F9"/>
    <w:rsid w:val="00411ECA"/>
    <w:rsid w:val="004126E9"/>
    <w:rsid w:val="00416F4A"/>
    <w:rsid w:val="00427E4B"/>
    <w:rsid w:val="00432164"/>
    <w:rsid w:val="004323DC"/>
    <w:rsid w:val="00454056"/>
    <w:rsid w:val="00465DBE"/>
    <w:rsid w:val="00472E2F"/>
    <w:rsid w:val="004801B2"/>
    <w:rsid w:val="004870F2"/>
    <w:rsid w:val="004977E5"/>
    <w:rsid w:val="004A62F7"/>
    <w:rsid w:val="004B0190"/>
    <w:rsid w:val="004E31A5"/>
    <w:rsid w:val="005003E6"/>
    <w:rsid w:val="00503F5E"/>
    <w:rsid w:val="005122CD"/>
    <w:rsid w:val="00526886"/>
    <w:rsid w:val="00530841"/>
    <w:rsid w:val="00562F36"/>
    <w:rsid w:val="0056338D"/>
    <w:rsid w:val="00570A54"/>
    <w:rsid w:val="00574432"/>
    <w:rsid w:val="00580741"/>
    <w:rsid w:val="00586ED2"/>
    <w:rsid w:val="005B4141"/>
    <w:rsid w:val="005C50EB"/>
    <w:rsid w:val="005F0255"/>
    <w:rsid w:val="005F2C70"/>
    <w:rsid w:val="005F6AB7"/>
    <w:rsid w:val="00600C1A"/>
    <w:rsid w:val="00605DDE"/>
    <w:rsid w:val="00624697"/>
    <w:rsid w:val="0062490A"/>
    <w:rsid w:val="0062664A"/>
    <w:rsid w:val="00626860"/>
    <w:rsid w:val="006509DC"/>
    <w:rsid w:val="006527C5"/>
    <w:rsid w:val="00656FB2"/>
    <w:rsid w:val="0067217F"/>
    <w:rsid w:val="00672223"/>
    <w:rsid w:val="0068072E"/>
    <w:rsid w:val="006843F3"/>
    <w:rsid w:val="006C469E"/>
    <w:rsid w:val="006E0781"/>
    <w:rsid w:val="006F0CAB"/>
    <w:rsid w:val="00711F03"/>
    <w:rsid w:val="00730DD5"/>
    <w:rsid w:val="00743946"/>
    <w:rsid w:val="00774663"/>
    <w:rsid w:val="00783402"/>
    <w:rsid w:val="00783701"/>
    <w:rsid w:val="0078549F"/>
    <w:rsid w:val="007A045C"/>
    <w:rsid w:val="007A1033"/>
    <w:rsid w:val="007D1D95"/>
    <w:rsid w:val="00806C0C"/>
    <w:rsid w:val="00824178"/>
    <w:rsid w:val="008507E4"/>
    <w:rsid w:val="00851F8C"/>
    <w:rsid w:val="00862C66"/>
    <w:rsid w:val="008700EA"/>
    <w:rsid w:val="00891DE0"/>
    <w:rsid w:val="00895A3A"/>
    <w:rsid w:val="008A1CC2"/>
    <w:rsid w:val="008A62EB"/>
    <w:rsid w:val="008A6BB5"/>
    <w:rsid w:val="008B43DA"/>
    <w:rsid w:val="008C2FFC"/>
    <w:rsid w:val="008C53CD"/>
    <w:rsid w:val="008C7AC8"/>
    <w:rsid w:val="008F3E96"/>
    <w:rsid w:val="009233D9"/>
    <w:rsid w:val="009447B7"/>
    <w:rsid w:val="00957A8F"/>
    <w:rsid w:val="009600CB"/>
    <w:rsid w:val="00962BAC"/>
    <w:rsid w:val="00965E2C"/>
    <w:rsid w:val="00974B78"/>
    <w:rsid w:val="009A175E"/>
    <w:rsid w:val="009A398B"/>
    <w:rsid w:val="009B0526"/>
    <w:rsid w:val="009B2D97"/>
    <w:rsid w:val="009C245F"/>
    <w:rsid w:val="00A1073C"/>
    <w:rsid w:val="00A20B15"/>
    <w:rsid w:val="00A21453"/>
    <w:rsid w:val="00A244F7"/>
    <w:rsid w:val="00A305C5"/>
    <w:rsid w:val="00A3555C"/>
    <w:rsid w:val="00A355EF"/>
    <w:rsid w:val="00A35A3E"/>
    <w:rsid w:val="00A534CE"/>
    <w:rsid w:val="00A65D99"/>
    <w:rsid w:val="00A8362A"/>
    <w:rsid w:val="00A86B8F"/>
    <w:rsid w:val="00A9091F"/>
    <w:rsid w:val="00AA5981"/>
    <w:rsid w:val="00AC1B7E"/>
    <w:rsid w:val="00AF06A3"/>
    <w:rsid w:val="00AF3599"/>
    <w:rsid w:val="00AF4EE8"/>
    <w:rsid w:val="00B03525"/>
    <w:rsid w:val="00B1126D"/>
    <w:rsid w:val="00B149CE"/>
    <w:rsid w:val="00B559C7"/>
    <w:rsid w:val="00B6291A"/>
    <w:rsid w:val="00B73E29"/>
    <w:rsid w:val="00B9777D"/>
    <w:rsid w:val="00BB4EB3"/>
    <w:rsid w:val="00BB5609"/>
    <w:rsid w:val="00BC7FCC"/>
    <w:rsid w:val="00C10FE9"/>
    <w:rsid w:val="00C1368F"/>
    <w:rsid w:val="00C2326E"/>
    <w:rsid w:val="00C4301C"/>
    <w:rsid w:val="00C46C35"/>
    <w:rsid w:val="00C62908"/>
    <w:rsid w:val="00C7795D"/>
    <w:rsid w:val="00C86452"/>
    <w:rsid w:val="00C86969"/>
    <w:rsid w:val="00CA01C6"/>
    <w:rsid w:val="00CC525C"/>
    <w:rsid w:val="00CE199B"/>
    <w:rsid w:val="00CF3554"/>
    <w:rsid w:val="00D07708"/>
    <w:rsid w:val="00D21CDB"/>
    <w:rsid w:val="00D6099E"/>
    <w:rsid w:val="00D61938"/>
    <w:rsid w:val="00D67150"/>
    <w:rsid w:val="00D85331"/>
    <w:rsid w:val="00D86EB9"/>
    <w:rsid w:val="00D91E75"/>
    <w:rsid w:val="00D937B5"/>
    <w:rsid w:val="00DB54B1"/>
    <w:rsid w:val="00DB5718"/>
    <w:rsid w:val="00DB7FEA"/>
    <w:rsid w:val="00DD0752"/>
    <w:rsid w:val="00DE2E7C"/>
    <w:rsid w:val="00DE7E8C"/>
    <w:rsid w:val="00E14914"/>
    <w:rsid w:val="00E15B00"/>
    <w:rsid w:val="00E21815"/>
    <w:rsid w:val="00E35B9A"/>
    <w:rsid w:val="00E51572"/>
    <w:rsid w:val="00E5590C"/>
    <w:rsid w:val="00E92814"/>
    <w:rsid w:val="00ED15CC"/>
    <w:rsid w:val="00EF04D3"/>
    <w:rsid w:val="00EF3623"/>
    <w:rsid w:val="00F04308"/>
    <w:rsid w:val="00F07DCA"/>
    <w:rsid w:val="00F10EED"/>
    <w:rsid w:val="00F36C93"/>
    <w:rsid w:val="00F45199"/>
    <w:rsid w:val="00F722BC"/>
    <w:rsid w:val="00FA529A"/>
    <w:rsid w:val="00FB11A8"/>
    <w:rsid w:val="00FB28B8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C375"/>
  <w15:chartTrackingRefBased/>
  <w15:docId w15:val="{3713EA75-6553-414F-886A-BC49660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  <w:style w:type="character" w:styleId="a7">
    <w:name w:val="Placeholder Text"/>
    <w:basedOn w:val="a0"/>
    <w:uiPriority w:val="99"/>
    <w:semiHidden/>
    <w:rsid w:val="005F0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343C8-60F8-475A-A792-716726988FAF}"/>
      </w:docPartPr>
      <w:docPartBody>
        <w:p w:rsidR="006943F3" w:rsidRDefault="00384F05"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0352AD53C86436EB021496580B8E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E9EFE6-D1DE-4CFF-AFE9-08257AF18626}"/>
      </w:docPartPr>
      <w:docPartBody>
        <w:p w:rsidR="006943F3" w:rsidRDefault="006943F3" w:rsidP="006943F3">
          <w:pPr>
            <w:pStyle w:val="10352AD53C86436EB021496580B8E7C32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CA37F560E31C4AECAFD5D649E0E7E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650A6B-29F5-48A0-B2CA-B063E0FD9344}"/>
      </w:docPartPr>
      <w:docPartBody>
        <w:p w:rsidR="006943F3" w:rsidRDefault="006943F3" w:rsidP="006943F3">
          <w:pPr>
            <w:pStyle w:val="CA37F560E31C4AECAFD5D649E0E7EBE0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80675E5BD1114F72BC37521CE9660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2FFA4-CD3E-4AA0-85C2-FCF811354145}"/>
      </w:docPartPr>
      <w:docPartBody>
        <w:p w:rsidR="006943F3" w:rsidRDefault="006943F3" w:rsidP="006943F3">
          <w:pPr>
            <w:pStyle w:val="80675E5BD1114F72BC37521CE96606B42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AF64F23190EE48CFB775113EF2B21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043D0-852A-453F-A671-4643EB6E03A3}"/>
      </w:docPartPr>
      <w:docPartBody>
        <w:p w:rsidR="006943F3" w:rsidRDefault="006943F3" w:rsidP="006943F3">
          <w:pPr>
            <w:pStyle w:val="AF64F23190EE48CFB775113EF2B215A32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F466765FED47456FB8730653D64D83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5D84D-FB86-4844-AC11-15FFB5F918A6}"/>
      </w:docPartPr>
      <w:docPartBody>
        <w:p w:rsidR="006943F3" w:rsidRDefault="006943F3" w:rsidP="006943F3">
          <w:pPr>
            <w:pStyle w:val="F466765FED47456FB8730653D64D835E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5FEB1A2E3B7A401B8A095C67A5EB8E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541838-E442-4C01-97BB-1ABB74BD6733}"/>
      </w:docPartPr>
      <w:docPartBody>
        <w:p w:rsidR="006943F3" w:rsidRDefault="006943F3" w:rsidP="006943F3">
          <w:pPr>
            <w:pStyle w:val="5FEB1A2E3B7A401B8A095C67A5EB8E731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F268C772212449ABA21B39D755E8F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14317-C02D-45F8-9D8D-78CE29CC0095}"/>
      </w:docPartPr>
      <w:docPartBody>
        <w:p w:rsidR="006943F3" w:rsidRDefault="00384F05" w:rsidP="00384F05">
          <w:pPr>
            <w:pStyle w:val="F268C772212449ABA21B39D755E8F600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107FBBF3E1642F5840B7F2D887B7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80FE2-FF5D-4E71-ACC1-42E5EEE577FF}"/>
      </w:docPartPr>
      <w:docPartBody>
        <w:p w:rsidR="006943F3" w:rsidRDefault="00384F05" w:rsidP="00384F05">
          <w:pPr>
            <w:pStyle w:val="3107FBBF3E1642F5840B7F2D887B7DD6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1FF612326D5400FAABBD635FCAE9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68DE29-3513-4425-B340-9E33C2E12613}"/>
      </w:docPartPr>
      <w:docPartBody>
        <w:p w:rsidR="006943F3" w:rsidRDefault="00384F05" w:rsidP="00384F05">
          <w:pPr>
            <w:pStyle w:val="E1FF612326D5400FAABBD635FCAE9DDE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76CF7F6ED948EF970D929CEA85C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AA644-FEE3-4F2A-9934-B485EFFCA64A}"/>
      </w:docPartPr>
      <w:docPartBody>
        <w:p w:rsidR="006943F3" w:rsidRDefault="00384F05" w:rsidP="00384F05">
          <w:pPr>
            <w:pStyle w:val="CE76CF7F6ED948EF970D929CEA85C845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7089C636A354D179A51F3399E116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9582BD-C813-42FB-9541-5F12C6915B6E}"/>
      </w:docPartPr>
      <w:docPartBody>
        <w:p w:rsidR="00E33A96" w:rsidRDefault="006943F3" w:rsidP="006943F3">
          <w:pPr>
            <w:pStyle w:val="47089C636A354D179A51F3399E1164951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B7F6B0FC495E401EBC839B297D7AFA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2043D-A013-45E7-B0FB-5E7A17C91206}"/>
      </w:docPartPr>
      <w:docPartBody>
        <w:p w:rsidR="00E33A96" w:rsidRDefault="006943F3" w:rsidP="006943F3">
          <w:pPr>
            <w:pStyle w:val="B7F6B0FC495E401EBC839B297D7AFA621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D4A99827CA84458A9F83ABAA8F431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14AD2-48EE-4AA2-B4B0-50802A8E7D49}"/>
      </w:docPartPr>
      <w:docPartBody>
        <w:p w:rsidR="00E33A96" w:rsidRDefault="006943F3" w:rsidP="006943F3">
          <w:pPr>
            <w:pStyle w:val="D4A99827CA84458A9F83ABAA8F431CD3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A122B701BDC74579B63AA67EE678B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D0E22-2113-407B-B94B-970251696512}"/>
      </w:docPartPr>
      <w:docPartBody>
        <w:p w:rsidR="00E33A96" w:rsidRDefault="006943F3" w:rsidP="006943F3">
          <w:pPr>
            <w:pStyle w:val="A122B701BDC74579B63AA67EE678B5A3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E322B6F6C2F3401BB1BD8B74240DA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A9D27F-8884-4D09-B49B-A81E2B2FF375}"/>
      </w:docPartPr>
      <w:docPartBody>
        <w:p w:rsidR="00E33A96" w:rsidRDefault="006943F3" w:rsidP="006943F3">
          <w:pPr>
            <w:pStyle w:val="E322B6F6C2F3401BB1BD8B74240DA2A3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71FD4ADAE59442D08FB5D75DFBB05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1AA3-2D1F-4F06-ABD6-346ACC948B3E}"/>
      </w:docPartPr>
      <w:docPartBody>
        <w:p w:rsidR="00E33A96" w:rsidRDefault="006943F3" w:rsidP="006943F3">
          <w:pPr>
            <w:pStyle w:val="71FD4ADAE59442D08FB5D75DFBB057E2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C3F25B12468D49D4B000A6526DBEA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B3640D-5622-409B-B451-0B86DD5BF040}"/>
      </w:docPartPr>
      <w:docPartBody>
        <w:p w:rsidR="007664D9" w:rsidRDefault="00F7215B" w:rsidP="00F7215B">
          <w:pPr>
            <w:pStyle w:val="C3F25B12468D49D4B000A6526DBEA579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C9390C74EF694C16871C8D22F47EA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AE8385-0334-46BD-AE37-767684082FBB}"/>
      </w:docPartPr>
      <w:docPartBody>
        <w:p w:rsidR="007664D9" w:rsidRDefault="00F7215B" w:rsidP="00F7215B">
          <w:pPr>
            <w:pStyle w:val="C9390C74EF694C16871C8D22F47EA3D9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37CCA4745674B5FBEFA8AC4A9AA9A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A3385-0828-41FC-99EC-2818D03A0832}"/>
      </w:docPartPr>
      <w:docPartBody>
        <w:p w:rsidR="007664D9" w:rsidRDefault="00F7215B" w:rsidP="00F7215B">
          <w:pPr>
            <w:pStyle w:val="737CCA4745674B5FBEFA8AC4A9AA9AFE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  <w:docPart>
      <w:docPartPr>
        <w:name w:val="5FFC3EA144F347F99F291F3253DDB7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363F4-E29B-4585-8DE2-AF0FD56980D1}"/>
      </w:docPartPr>
      <w:docPartBody>
        <w:p w:rsidR="007664D9" w:rsidRDefault="00F7215B" w:rsidP="00F7215B">
          <w:pPr>
            <w:pStyle w:val="5FFC3EA144F347F99F291F3253DDB72C"/>
          </w:pPr>
          <w:r>
            <w:rPr>
              <w:rFonts w:ascii="ＭＳ Ｐゴシック" w:eastAsia="ＭＳ Ｐゴシック" w:hAnsi="ＭＳ Ｐゴシック" w:hint="eastAsia"/>
            </w:rPr>
            <w:t>→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05"/>
    <w:rsid w:val="00191C1F"/>
    <w:rsid w:val="002D7E87"/>
    <w:rsid w:val="00384F05"/>
    <w:rsid w:val="00440039"/>
    <w:rsid w:val="004E5F2C"/>
    <w:rsid w:val="006943F3"/>
    <w:rsid w:val="007664D9"/>
    <w:rsid w:val="00B33AB8"/>
    <w:rsid w:val="00E33A96"/>
    <w:rsid w:val="00F378D9"/>
    <w:rsid w:val="00F7215B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F05"/>
    <w:rPr>
      <w:color w:val="808080"/>
    </w:rPr>
  </w:style>
  <w:style w:type="paragraph" w:customStyle="1" w:styleId="B3B88B98CA4E45ABB0A6F382BB0D6AB9">
    <w:name w:val="B3B88B98CA4E45ABB0A6F382BB0D6AB9"/>
    <w:rsid w:val="00384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B88B98CA4E45ABB0A6F382BB0D6AB91">
    <w:name w:val="B3B88B98CA4E45ABB0A6F382BB0D6AB91"/>
    <w:rsid w:val="00384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734ACE5C2F4B01A8AC618A883E3A65">
    <w:name w:val="FC734ACE5C2F4B01A8AC618A883E3A65"/>
    <w:rsid w:val="00384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33F2FCB5884306A3483434BE2D8C6F">
    <w:name w:val="3233F2FCB5884306A3483434BE2D8C6F"/>
    <w:rsid w:val="00384F05"/>
    <w:pPr>
      <w:widowControl w:val="0"/>
      <w:jc w:val="both"/>
    </w:pPr>
  </w:style>
  <w:style w:type="paragraph" w:customStyle="1" w:styleId="10352AD53C86436EB021496580B8E7C3">
    <w:name w:val="10352AD53C86436EB021496580B8E7C3"/>
    <w:rsid w:val="00384F05"/>
    <w:pPr>
      <w:widowControl w:val="0"/>
      <w:jc w:val="both"/>
    </w:pPr>
  </w:style>
  <w:style w:type="paragraph" w:customStyle="1" w:styleId="CA37F560E31C4AECAFD5D649E0E7EBE0">
    <w:name w:val="CA37F560E31C4AECAFD5D649E0E7EBE0"/>
    <w:rsid w:val="00384F05"/>
    <w:pPr>
      <w:widowControl w:val="0"/>
      <w:jc w:val="both"/>
    </w:pPr>
  </w:style>
  <w:style w:type="paragraph" w:customStyle="1" w:styleId="80675E5BD1114F72BC37521CE96606B4">
    <w:name w:val="80675E5BD1114F72BC37521CE96606B4"/>
    <w:rsid w:val="00384F05"/>
    <w:pPr>
      <w:widowControl w:val="0"/>
      <w:jc w:val="both"/>
    </w:pPr>
  </w:style>
  <w:style w:type="paragraph" w:customStyle="1" w:styleId="AF64F23190EE48CFB775113EF2B215A3">
    <w:name w:val="AF64F23190EE48CFB775113EF2B215A3"/>
    <w:rsid w:val="00384F05"/>
    <w:pPr>
      <w:widowControl w:val="0"/>
      <w:jc w:val="both"/>
    </w:pPr>
  </w:style>
  <w:style w:type="paragraph" w:customStyle="1" w:styleId="F466765FED47456FB8730653D64D835E">
    <w:name w:val="F466765FED47456FB8730653D64D835E"/>
    <w:rsid w:val="00384F05"/>
    <w:pPr>
      <w:widowControl w:val="0"/>
      <w:jc w:val="both"/>
    </w:pPr>
  </w:style>
  <w:style w:type="paragraph" w:customStyle="1" w:styleId="5FEB1A2E3B7A401B8A095C67A5EB8E73">
    <w:name w:val="5FEB1A2E3B7A401B8A095C67A5EB8E73"/>
    <w:rsid w:val="00384F05"/>
    <w:pPr>
      <w:widowControl w:val="0"/>
      <w:jc w:val="both"/>
    </w:pPr>
  </w:style>
  <w:style w:type="paragraph" w:customStyle="1" w:styleId="0E3FA244ED634B9EBD7CE6968800D759">
    <w:name w:val="0E3FA244ED634B9EBD7CE6968800D759"/>
    <w:rsid w:val="00384F05"/>
    <w:pPr>
      <w:widowControl w:val="0"/>
      <w:jc w:val="both"/>
    </w:pPr>
  </w:style>
  <w:style w:type="paragraph" w:customStyle="1" w:styleId="F268C772212449ABA21B39D755E8F600">
    <w:name w:val="F268C772212449ABA21B39D755E8F600"/>
    <w:rsid w:val="00384F05"/>
    <w:pPr>
      <w:widowControl w:val="0"/>
      <w:jc w:val="both"/>
    </w:pPr>
  </w:style>
  <w:style w:type="paragraph" w:customStyle="1" w:styleId="FC0810F6D8A84E149140F07E3B2A79F9">
    <w:name w:val="FC0810F6D8A84E149140F07E3B2A79F9"/>
    <w:rsid w:val="00384F05"/>
    <w:pPr>
      <w:widowControl w:val="0"/>
      <w:jc w:val="both"/>
    </w:pPr>
  </w:style>
  <w:style w:type="paragraph" w:customStyle="1" w:styleId="C99D9E8656E5402187CCE9CCAF841F7C">
    <w:name w:val="C99D9E8656E5402187CCE9CCAF841F7C"/>
    <w:rsid w:val="00384F05"/>
    <w:pPr>
      <w:widowControl w:val="0"/>
      <w:jc w:val="both"/>
    </w:pPr>
  </w:style>
  <w:style w:type="paragraph" w:customStyle="1" w:styleId="16A9358B958D44BE95BDB901490EB5BF">
    <w:name w:val="16A9358B958D44BE95BDB901490EB5BF"/>
    <w:rsid w:val="00384F05"/>
    <w:pPr>
      <w:widowControl w:val="0"/>
      <w:jc w:val="both"/>
    </w:pPr>
  </w:style>
  <w:style w:type="paragraph" w:customStyle="1" w:styleId="3107FBBF3E1642F5840B7F2D887B7DD6">
    <w:name w:val="3107FBBF3E1642F5840B7F2D887B7DD6"/>
    <w:rsid w:val="00384F05"/>
    <w:pPr>
      <w:widowControl w:val="0"/>
      <w:jc w:val="both"/>
    </w:pPr>
  </w:style>
  <w:style w:type="paragraph" w:customStyle="1" w:styleId="E1FF612326D5400FAABBD635FCAE9DDE">
    <w:name w:val="E1FF612326D5400FAABBD635FCAE9DDE"/>
    <w:rsid w:val="00384F05"/>
    <w:pPr>
      <w:widowControl w:val="0"/>
      <w:jc w:val="both"/>
    </w:pPr>
  </w:style>
  <w:style w:type="paragraph" w:customStyle="1" w:styleId="CE76CF7F6ED948EF970D929CEA85C845">
    <w:name w:val="CE76CF7F6ED948EF970D929CEA85C845"/>
    <w:rsid w:val="00384F05"/>
    <w:pPr>
      <w:widowControl w:val="0"/>
      <w:jc w:val="both"/>
    </w:pPr>
  </w:style>
  <w:style w:type="paragraph" w:customStyle="1" w:styleId="EF1921CB0FFB4280BADB5DE97E0A59D5">
    <w:name w:val="EF1921CB0FFB4280BADB5DE97E0A59D5"/>
    <w:rsid w:val="00384F05"/>
    <w:pPr>
      <w:widowControl w:val="0"/>
      <w:jc w:val="both"/>
    </w:pPr>
  </w:style>
  <w:style w:type="paragraph" w:customStyle="1" w:styleId="1FD68C478BBA41579580F29B5F3A4167">
    <w:name w:val="1FD68C478BBA41579580F29B5F3A4167"/>
    <w:rsid w:val="00384F05"/>
    <w:pPr>
      <w:widowControl w:val="0"/>
      <w:jc w:val="both"/>
    </w:pPr>
  </w:style>
  <w:style w:type="paragraph" w:customStyle="1" w:styleId="2E220061B8CE4731A2A44A73505510C4">
    <w:name w:val="2E220061B8CE4731A2A44A73505510C4"/>
    <w:rsid w:val="00384F05"/>
    <w:pPr>
      <w:widowControl w:val="0"/>
      <w:jc w:val="both"/>
    </w:pPr>
  </w:style>
  <w:style w:type="paragraph" w:customStyle="1" w:styleId="833920B5916A4986B3ED5142920CB59D">
    <w:name w:val="833920B5916A4986B3ED5142920CB59D"/>
    <w:rsid w:val="00384F05"/>
    <w:pPr>
      <w:widowControl w:val="0"/>
      <w:jc w:val="both"/>
    </w:pPr>
  </w:style>
  <w:style w:type="paragraph" w:customStyle="1" w:styleId="2ABA21D45DA7487A91BDCA771C87B249">
    <w:name w:val="2ABA21D45DA7487A91BDCA771C87B249"/>
    <w:rsid w:val="00384F05"/>
    <w:pPr>
      <w:widowControl w:val="0"/>
      <w:jc w:val="both"/>
    </w:pPr>
  </w:style>
  <w:style w:type="paragraph" w:customStyle="1" w:styleId="764A1AFCB8B549639021A51E1BA45C97">
    <w:name w:val="764A1AFCB8B549639021A51E1BA45C97"/>
    <w:rsid w:val="00384F05"/>
    <w:pPr>
      <w:widowControl w:val="0"/>
      <w:jc w:val="both"/>
    </w:pPr>
  </w:style>
  <w:style w:type="paragraph" w:customStyle="1" w:styleId="5848ECEA693249DA87D0E9F52F06B6FE">
    <w:name w:val="5848ECEA693249DA87D0E9F52F06B6FE"/>
    <w:rsid w:val="00384F05"/>
    <w:pPr>
      <w:widowControl w:val="0"/>
      <w:jc w:val="both"/>
    </w:pPr>
  </w:style>
  <w:style w:type="paragraph" w:customStyle="1" w:styleId="DD122A87D0684E29BA439D2E6005A70A">
    <w:name w:val="DD122A87D0684E29BA439D2E6005A70A"/>
    <w:rsid w:val="00384F05"/>
    <w:pPr>
      <w:widowControl w:val="0"/>
      <w:jc w:val="both"/>
    </w:pPr>
  </w:style>
  <w:style w:type="paragraph" w:customStyle="1" w:styleId="8830A0470E91442E871659D48A19AB6E">
    <w:name w:val="8830A0470E91442E871659D48A19AB6E"/>
    <w:rsid w:val="00384F05"/>
    <w:pPr>
      <w:widowControl w:val="0"/>
      <w:jc w:val="both"/>
    </w:pPr>
  </w:style>
  <w:style w:type="paragraph" w:customStyle="1" w:styleId="0BFBFE9F1B214CD9AFEDD629D62C009A">
    <w:name w:val="0BFBFE9F1B214CD9AFEDD629D62C009A"/>
    <w:rsid w:val="00384F05"/>
    <w:pPr>
      <w:widowControl w:val="0"/>
      <w:jc w:val="both"/>
    </w:pPr>
  </w:style>
  <w:style w:type="paragraph" w:customStyle="1" w:styleId="01F5E6E27FD1423C80647CC6782A879D">
    <w:name w:val="01F5E6E27FD1423C80647CC6782A879D"/>
    <w:rsid w:val="00384F05"/>
    <w:pPr>
      <w:widowControl w:val="0"/>
      <w:jc w:val="both"/>
    </w:pPr>
  </w:style>
  <w:style w:type="paragraph" w:customStyle="1" w:styleId="A058D22575D04C7AA83451DBFD7713AA">
    <w:name w:val="A058D22575D04C7AA83451DBFD7713AA"/>
    <w:rsid w:val="00384F05"/>
    <w:pPr>
      <w:widowControl w:val="0"/>
      <w:jc w:val="both"/>
    </w:pPr>
  </w:style>
  <w:style w:type="paragraph" w:customStyle="1" w:styleId="58FB4B3EEF1A4A29BEC2AFA5D0460DD9">
    <w:name w:val="58FB4B3EEF1A4A29BEC2AFA5D0460DD9"/>
    <w:rsid w:val="00384F05"/>
    <w:pPr>
      <w:widowControl w:val="0"/>
      <w:jc w:val="both"/>
    </w:pPr>
  </w:style>
  <w:style w:type="paragraph" w:customStyle="1" w:styleId="0116096064C4440C8582E3E75CF2CC2D">
    <w:name w:val="0116096064C4440C8582E3E75CF2CC2D"/>
    <w:rsid w:val="00384F05"/>
    <w:pPr>
      <w:widowControl w:val="0"/>
      <w:jc w:val="both"/>
    </w:pPr>
  </w:style>
  <w:style w:type="paragraph" w:customStyle="1" w:styleId="C6A592BC65784754A0E321624B054E44">
    <w:name w:val="C6A592BC65784754A0E321624B054E44"/>
    <w:rsid w:val="00384F05"/>
    <w:pPr>
      <w:widowControl w:val="0"/>
      <w:jc w:val="both"/>
    </w:pPr>
  </w:style>
  <w:style w:type="paragraph" w:customStyle="1" w:styleId="648DB6B758974104928C37CEC9BAF60E">
    <w:name w:val="648DB6B758974104928C37CEC9BAF60E"/>
    <w:rsid w:val="00384F05"/>
    <w:pPr>
      <w:widowControl w:val="0"/>
      <w:jc w:val="both"/>
    </w:pPr>
  </w:style>
  <w:style w:type="paragraph" w:customStyle="1" w:styleId="CB76D74B3E4B41FBA1D56B7A481E39E9">
    <w:name w:val="CB76D74B3E4B41FBA1D56B7A481E39E9"/>
    <w:rsid w:val="00384F05"/>
    <w:pPr>
      <w:widowControl w:val="0"/>
      <w:jc w:val="both"/>
    </w:pPr>
  </w:style>
  <w:style w:type="paragraph" w:customStyle="1" w:styleId="E12AD4EB86904E51BDF0598E066D7C7B">
    <w:name w:val="E12AD4EB86904E51BDF0598E066D7C7B"/>
    <w:rsid w:val="00384F05"/>
    <w:pPr>
      <w:widowControl w:val="0"/>
      <w:jc w:val="both"/>
    </w:pPr>
  </w:style>
  <w:style w:type="paragraph" w:customStyle="1" w:styleId="C37784610D594E878505428A0BBB2AA0">
    <w:name w:val="C37784610D594E878505428A0BBB2AA0"/>
    <w:rsid w:val="00384F05"/>
    <w:pPr>
      <w:widowControl w:val="0"/>
      <w:jc w:val="both"/>
    </w:pPr>
  </w:style>
  <w:style w:type="paragraph" w:customStyle="1" w:styleId="89FDD31F35B748FCACB253BF783C7FBF">
    <w:name w:val="89FDD31F35B748FCACB253BF783C7FBF"/>
    <w:rsid w:val="00384F05"/>
    <w:pPr>
      <w:widowControl w:val="0"/>
      <w:jc w:val="both"/>
    </w:pPr>
  </w:style>
  <w:style w:type="paragraph" w:customStyle="1" w:styleId="728E38DC94434864BCD8C7331F9D61E0">
    <w:name w:val="728E38DC94434864BCD8C7331F9D61E0"/>
    <w:rsid w:val="00384F05"/>
    <w:pPr>
      <w:widowControl w:val="0"/>
      <w:jc w:val="both"/>
    </w:pPr>
  </w:style>
  <w:style w:type="paragraph" w:customStyle="1" w:styleId="AFF7D32FE0764458BAC6A88D88F9C402">
    <w:name w:val="AFF7D32FE0764458BAC6A88D88F9C402"/>
    <w:rsid w:val="00384F05"/>
    <w:pPr>
      <w:widowControl w:val="0"/>
      <w:jc w:val="both"/>
    </w:pPr>
  </w:style>
  <w:style w:type="paragraph" w:customStyle="1" w:styleId="5402062AD3774FA7886F5B6CAF76E069">
    <w:name w:val="5402062AD3774FA7886F5B6CAF76E069"/>
    <w:rsid w:val="00384F05"/>
    <w:pPr>
      <w:widowControl w:val="0"/>
      <w:jc w:val="both"/>
    </w:pPr>
  </w:style>
  <w:style w:type="paragraph" w:customStyle="1" w:styleId="2D841123F1B340A4B9EC9A3C91FBDEAA">
    <w:name w:val="2D841123F1B340A4B9EC9A3C91FBDEAA"/>
    <w:rsid w:val="00384F05"/>
    <w:pPr>
      <w:widowControl w:val="0"/>
      <w:jc w:val="both"/>
    </w:pPr>
  </w:style>
  <w:style w:type="paragraph" w:customStyle="1" w:styleId="09025493CADA4EA6AEAB0C638A2D22E6">
    <w:name w:val="09025493CADA4EA6AEAB0C638A2D22E6"/>
    <w:rsid w:val="00384F05"/>
    <w:pPr>
      <w:widowControl w:val="0"/>
      <w:jc w:val="both"/>
    </w:pPr>
  </w:style>
  <w:style w:type="paragraph" w:customStyle="1" w:styleId="976D84503B36403CB64A6CBF7090BFB8">
    <w:name w:val="976D84503B36403CB64A6CBF7090BFB8"/>
    <w:rsid w:val="00384F05"/>
    <w:pPr>
      <w:widowControl w:val="0"/>
      <w:jc w:val="both"/>
    </w:pPr>
  </w:style>
  <w:style w:type="paragraph" w:customStyle="1" w:styleId="82D87E89C17F45ECA173B50740BE6EED">
    <w:name w:val="82D87E89C17F45ECA173B50740BE6EED"/>
    <w:rsid w:val="00384F05"/>
    <w:pPr>
      <w:widowControl w:val="0"/>
      <w:jc w:val="both"/>
    </w:pPr>
  </w:style>
  <w:style w:type="paragraph" w:customStyle="1" w:styleId="78204374C5DE42D2A7E2A599205FD55E">
    <w:name w:val="78204374C5DE42D2A7E2A599205FD55E"/>
    <w:rsid w:val="00384F05"/>
    <w:pPr>
      <w:widowControl w:val="0"/>
      <w:jc w:val="both"/>
    </w:pPr>
  </w:style>
  <w:style w:type="paragraph" w:customStyle="1" w:styleId="6E752C146B6A4BA697FD538175C06E59">
    <w:name w:val="6E752C146B6A4BA697FD538175C06E59"/>
    <w:rsid w:val="00384F05"/>
    <w:pPr>
      <w:widowControl w:val="0"/>
      <w:jc w:val="both"/>
    </w:pPr>
  </w:style>
  <w:style w:type="paragraph" w:customStyle="1" w:styleId="449B07A4E26540818E9325A201A0B525">
    <w:name w:val="449B07A4E26540818E9325A201A0B525"/>
    <w:rsid w:val="00384F05"/>
    <w:pPr>
      <w:widowControl w:val="0"/>
      <w:jc w:val="both"/>
    </w:pPr>
  </w:style>
  <w:style w:type="paragraph" w:customStyle="1" w:styleId="266EBAB2C51A4B899E784018FD08CED3">
    <w:name w:val="266EBAB2C51A4B899E784018FD08CED3"/>
    <w:rsid w:val="00384F05"/>
    <w:pPr>
      <w:widowControl w:val="0"/>
      <w:jc w:val="both"/>
    </w:pPr>
  </w:style>
  <w:style w:type="paragraph" w:customStyle="1" w:styleId="3D825132DB0F4E5A968CB2C5032B61CB">
    <w:name w:val="3D825132DB0F4E5A968CB2C5032B61CB"/>
    <w:rsid w:val="00384F05"/>
    <w:pPr>
      <w:widowControl w:val="0"/>
      <w:jc w:val="both"/>
    </w:pPr>
  </w:style>
  <w:style w:type="paragraph" w:customStyle="1" w:styleId="D93461E626EC4881A8938379F14D4D34">
    <w:name w:val="D93461E626EC4881A8938379F14D4D34"/>
    <w:rsid w:val="00384F05"/>
    <w:pPr>
      <w:widowControl w:val="0"/>
      <w:jc w:val="both"/>
    </w:pPr>
  </w:style>
  <w:style w:type="paragraph" w:customStyle="1" w:styleId="C329BF9110A24BC996A6D73EEF7F4543">
    <w:name w:val="C329BF9110A24BC996A6D73EEF7F4543"/>
    <w:rsid w:val="00384F05"/>
    <w:pPr>
      <w:widowControl w:val="0"/>
      <w:jc w:val="both"/>
    </w:pPr>
  </w:style>
  <w:style w:type="paragraph" w:customStyle="1" w:styleId="582FCC20A6AC431BA269A1E0A8D1173B">
    <w:name w:val="582FCC20A6AC431BA269A1E0A8D1173B"/>
    <w:rsid w:val="00384F05"/>
    <w:pPr>
      <w:widowControl w:val="0"/>
      <w:jc w:val="both"/>
    </w:pPr>
  </w:style>
  <w:style w:type="paragraph" w:customStyle="1" w:styleId="0E05A3E372744B078251081DDA9D1304">
    <w:name w:val="0E05A3E372744B078251081DDA9D1304"/>
    <w:rsid w:val="00384F05"/>
    <w:pPr>
      <w:widowControl w:val="0"/>
      <w:jc w:val="both"/>
    </w:pPr>
  </w:style>
  <w:style w:type="paragraph" w:customStyle="1" w:styleId="A532B94B588F4BAFB4A174E81BDEACC3">
    <w:name w:val="A532B94B588F4BAFB4A174E81BDEACC3"/>
    <w:rsid w:val="00384F05"/>
    <w:pPr>
      <w:widowControl w:val="0"/>
      <w:jc w:val="both"/>
    </w:pPr>
  </w:style>
  <w:style w:type="paragraph" w:customStyle="1" w:styleId="3C9180C4C2AC40ADBF5F0EA9FDB18172">
    <w:name w:val="3C9180C4C2AC40ADBF5F0EA9FDB18172"/>
    <w:rsid w:val="00384F05"/>
    <w:pPr>
      <w:widowControl w:val="0"/>
      <w:jc w:val="both"/>
    </w:pPr>
  </w:style>
  <w:style w:type="paragraph" w:customStyle="1" w:styleId="7E8305DBD5F843289BB29638B084F944">
    <w:name w:val="7E8305DBD5F843289BB29638B084F944"/>
    <w:rsid w:val="00384F05"/>
    <w:pPr>
      <w:widowControl w:val="0"/>
      <w:jc w:val="both"/>
    </w:pPr>
  </w:style>
  <w:style w:type="paragraph" w:customStyle="1" w:styleId="60669B3A939842329D5E9340300FEE0A">
    <w:name w:val="60669B3A939842329D5E9340300FEE0A"/>
    <w:rsid w:val="00384F05"/>
    <w:pPr>
      <w:widowControl w:val="0"/>
      <w:jc w:val="both"/>
    </w:pPr>
  </w:style>
  <w:style w:type="paragraph" w:customStyle="1" w:styleId="E475B364735B4FA982E881017022F445">
    <w:name w:val="E475B364735B4FA982E881017022F445"/>
    <w:rsid w:val="00384F05"/>
    <w:pPr>
      <w:widowControl w:val="0"/>
      <w:jc w:val="both"/>
    </w:pPr>
  </w:style>
  <w:style w:type="paragraph" w:customStyle="1" w:styleId="05FC82F2A3FF46C5B65FC3EBA2BD932C">
    <w:name w:val="05FC82F2A3FF46C5B65FC3EBA2BD932C"/>
    <w:rsid w:val="00384F05"/>
    <w:pPr>
      <w:widowControl w:val="0"/>
      <w:jc w:val="both"/>
    </w:pPr>
  </w:style>
  <w:style w:type="paragraph" w:customStyle="1" w:styleId="2983E364D7754FD789D9816BE14BB79A">
    <w:name w:val="2983E364D7754FD789D9816BE14BB79A"/>
    <w:rsid w:val="00384F05"/>
    <w:pPr>
      <w:widowControl w:val="0"/>
      <w:jc w:val="both"/>
    </w:pPr>
  </w:style>
  <w:style w:type="paragraph" w:customStyle="1" w:styleId="B162B5506D3349899EDE8536644A084D">
    <w:name w:val="B162B5506D3349899EDE8536644A084D"/>
    <w:rsid w:val="00384F05"/>
    <w:pPr>
      <w:widowControl w:val="0"/>
      <w:jc w:val="both"/>
    </w:pPr>
  </w:style>
  <w:style w:type="paragraph" w:customStyle="1" w:styleId="4522D7AEED5E4EB0BD48FBD54BFCBBA8">
    <w:name w:val="4522D7AEED5E4EB0BD48FBD54BFCBBA8"/>
    <w:rsid w:val="00384F05"/>
    <w:pPr>
      <w:widowControl w:val="0"/>
      <w:jc w:val="both"/>
    </w:pPr>
  </w:style>
  <w:style w:type="paragraph" w:customStyle="1" w:styleId="E970DAB1C08849369AE54E82041EF9B6">
    <w:name w:val="E970DAB1C08849369AE54E82041EF9B6"/>
    <w:rsid w:val="00384F05"/>
    <w:pPr>
      <w:widowControl w:val="0"/>
      <w:jc w:val="both"/>
    </w:pPr>
  </w:style>
  <w:style w:type="paragraph" w:customStyle="1" w:styleId="DF10C6FA0804470799D09B63032F41C6">
    <w:name w:val="DF10C6FA0804470799D09B63032F41C6"/>
    <w:rsid w:val="00384F05"/>
    <w:pPr>
      <w:widowControl w:val="0"/>
      <w:jc w:val="both"/>
    </w:pPr>
  </w:style>
  <w:style w:type="paragraph" w:customStyle="1" w:styleId="5A64A2E8DF704BBE8B80F39E536B09DD">
    <w:name w:val="5A64A2E8DF704BBE8B80F39E536B09DD"/>
    <w:rsid w:val="00384F05"/>
    <w:pPr>
      <w:widowControl w:val="0"/>
      <w:jc w:val="both"/>
    </w:pPr>
  </w:style>
  <w:style w:type="paragraph" w:customStyle="1" w:styleId="BCDE97FDB2AC42CA98BB8DF602F7E04B">
    <w:name w:val="BCDE97FDB2AC42CA98BB8DF602F7E04B"/>
    <w:rsid w:val="00384F05"/>
    <w:pPr>
      <w:widowControl w:val="0"/>
      <w:jc w:val="both"/>
    </w:pPr>
  </w:style>
  <w:style w:type="paragraph" w:customStyle="1" w:styleId="12211CA4FE3A4CF1B852B74556C9F4AA">
    <w:name w:val="12211CA4FE3A4CF1B852B74556C9F4AA"/>
    <w:rsid w:val="00384F05"/>
    <w:pPr>
      <w:widowControl w:val="0"/>
      <w:jc w:val="both"/>
    </w:pPr>
  </w:style>
  <w:style w:type="paragraph" w:customStyle="1" w:styleId="667B26DF7E6D4D84907475C5B9C0628C">
    <w:name w:val="667B26DF7E6D4D84907475C5B9C0628C"/>
    <w:rsid w:val="00384F05"/>
    <w:pPr>
      <w:widowControl w:val="0"/>
      <w:jc w:val="both"/>
    </w:pPr>
  </w:style>
  <w:style w:type="paragraph" w:customStyle="1" w:styleId="87AAB861465644AFADB818A12B301971">
    <w:name w:val="87AAB861465644AFADB818A12B301971"/>
    <w:rsid w:val="00384F05"/>
    <w:pPr>
      <w:widowControl w:val="0"/>
      <w:jc w:val="both"/>
    </w:pPr>
  </w:style>
  <w:style w:type="paragraph" w:customStyle="1" w:styleId="01DE107A88194E7BA1A12F3FAFEE8874">
    <w:name w:val="01DE107A88194E7BA1A12F3FAFEE8874"/>
    <w:rsid w:val="00384F05"/>
    <w:pPr>
      <w:widowControl w:val="0"/>
      <w:jc w:val="both"/>
    </w:pPr>
  </w:style>
  <w:style w:type="paragraph" w:customStyle="1" w:styleId="259C71B6FB9A44D6A1DF03DC3E0C13F5">
    <w:name w:val="259C71B6FB9A44D6A1DF03DC3E0C13F5"/>
    <w:rsid w:val="00384F05"/>
    <w:pPr>
      <w:widowControl w:val="0"/>
      <w:jc w:val="both"/>
    </w:pPr>
  </w:style>
  <w:style w:type="paragraph" w:customStyle="1" w:styleId="09EFC6DBD5D3479C9F1BA519ADC6C2B7">
    <w:name w:val="09EFC6DBD5D3479C9F1BA519ADC6C2B7"/>
    <w:rsid w:val="00384F05"/>
    <w:pPr>
      <w:widowControl w:val="0"/>
      <w:jc w:val="both"/>
    </w:pPr>
  </w:style>
  <w:style w:type="paragraph" w:customStyle="1" w:styleId="7A916113ACEC4A23A0476F758085581C">
    <w:name w:val="7A916113ACEC4A23A0476F758085581C"/>
    <w:rsid w:val="00384F05"/>
    <w:pPr>
      <w:widowControl w:val="0"/>
      <w:jc w:val="both"/>
    </w:pPr>
  </w:style>
  <w:style w:type="paragraph" w:customStyle="1" w:styleId="624F0CE76C114AEBAB5CA9684C2B4AE8">
    <w:name w:val="624F0CE76C114AEBAB5CA9684C2B4AE8"/>
    <w:rsid w:val="00384F05"/>
    <w:pPr>
      <w:widowControl w:val="0"/>
      <w:jc w:val="both"/>
    </w:pPr>
  </w:style>
  <w:style w:type="paragraph" w:customStyle="1" w:styleId="FC734ACE5C2F4B01A8AC618A883E3A651">
    <w:name w:val="FC734ACE5C2F4B01A8AC618A883E3A65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FC6B36B88E4D32B91EC6C97934DBF2">
    <w:name w:val="1CFC6B36B88E4D32B91EC6C97934DBF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7F560E31C4AECAFD5D649E0E7EBE01">
    <w:name w:val="CA37F560E31C4AECAFD5D649E0E7EBE0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66765FED47456FB8730653D64D835E1">
    <w:name w:val="F466765FED47456FB8730653D64D835E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089C636A354D179A51F3399E116495">
    <w:name w:val="47089C636A354D179A51F3399E116495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F030A6D21542488A4B06961CA96915">
    <w:name w:val="B7F030A6D21542488A4B06961CA96915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040385F0664C8BA301A4AC91C1E9EC">
    <w:name w:val="76040385F0664C8BA301A4AC91C1E9EC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0352AD53C86436EB021496580B8E7C31">
    <w:name w:val="10352AD53C86436EB021496580B8E7C3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675E5BD1114F72BC37521CE96606B41">
    <w:name w:val="80675E5BD1114F72BC37521CE96606B4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64F23190EE48CFB775113EF2B215A31">
    <w:name w:val="AF64F23190EE48CFB775113EF2B215A3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F6B0FC495E401EBC839B297D7AFA62">
    <w:name w:val="B7F6B0FC495E401EBC839B297D7AFA6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308131999D64B67A706A2F62D2D9FCE">
    <w:name w:val="A308131999D64B67A706A2F62D2D9FCE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734ACE5C2F4B01A8AC618A883E3A652">
    <w:name w:val="FC734ACE5C2F4B01A8AC618A883E3A65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FC6B36B88E4D32B91EC6C97934DBF21">
    <w:name w:val="1CFC6B36B88E4D32B91EC6C97934DBF2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7F560E31C4AECAFD5D649E0E7EBE02">
    <w:name w:val="CA37F560E31C4AECAFD5D649E0E7EBE0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66765FED47456FB8730653D64D835E2">
    <w:name w:val="F466765FED47456FB8730653D64D835E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089C636A354D179A51F3399E1164951">
    <w:name w:val="47089C636A354D179A51F3399E116495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F030A6D21542488A4B06961CA969151">
    <w:name w:val="B7F030A6D21542488A4B06961CA96915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040385F0664C8BA301A4AC91C1E9EC1">
    <w:name w:val="76040385F0664C8BA301A4AC91C1E9EC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0352AD53C86436EB021496580B8E7C32">
    <w:name w:val="10352AD53C86436EB021496580B8E7C3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675E5BD1114F72BC37521CE96606B42">
    <w:name w:val="80675E5BD1114F72BC37521CE96606B4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64F23190EE48CFB775113EF2B215A32">
    <w:name w:val="AF64F23190EE48CFB775113EF2B215A3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F6B0FC495E401EBC839B297D7AFA621">
    <w:name w:val="B7F6B0FC495E401EBC839B297D7AFA62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308131999D64B67A706A2F62D2D9FCE1">
    <w:name w:val="A308131999D64B67A706A2F62D2D9FCE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EB1A2E3B7A401B8A095C67A5EB8E731">
    <w:name w:val="5FEB1A2E3B7A401B8A095C67A5EB8E73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A99827CA84458A9F83ABAA8F431CD3">
    <w:name w:val="D4A99827CA84458A9F83ABAA8F431CD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22B701BDC74579B63AA67EE678B5A3">
    <w:name w:val="A122B701BDC74579B63AA67EE678B5A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22B6F6C2F3401BB1BD8B74240DA2A3">
    <w:name w:val="E322B6F6C2F3401BB1BD8B74240DA2A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FD4ADAE59442D08FB5D75DFBB057E2">
    <w:name w:val="71FD4ADAE59442D08FB5D75DFBB057E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3FA244ED634B9EBD7CE6968800D7591">
    <w:name w:val="0E3FA244ED634B9EBD7CE6968800D7591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734ACE5C2F4B01A8AC618A883E3A653">
    <w:name w:val="FC734ACE5C2F4B01A8AC618A883E3A65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FC6B36B88E4D32B91EC6C97934DBF22">
    <w:name w:val="1CFC6B36B88E4D32B91EC6C97934DBF22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7F560E31C4AECAFD5D649E0E7EBE03">
    <w:name w:val="CA37F560E31C4AECAFD5D649E0E7EBE0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66765FED47456FB8730653D64D835E3">
    <w:name w:val="F466765FED47456FB8730653D64D835E3"/>
    <w:rsid w:val="00694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3F25B12468D49D4B000A6526DBEA579">
    <w:name w:val="C3F25B12468D49D4B000A6526DBEA579"/>
    <w:rsid w:val="00F7215B"/>
    <w:pPr>
      <w:widowControl w:val="0"/>
      <w:jc w:val="both"/>
    </w:pPr>
  </w:style>
  <w:style w:type="paragraph" w:customStyle="1" w:styleId="C9390C74EF694C16871C8D22F47EA3D9">
    <w:name w:val="C9390C74EF694C16871C8D22F47EA3D9"/>
    <w:rsid w:val="00F7215B"/>
    <w:pPr>
      <w:widowControl w:val="0"/>
      <w:jc w:val="both"/>
    </w:pPr>
  </w:style>
  <w:style w:type="paragraph" w:customStyle="1" w:styleId="737CCA4745674B5FBEFA8AC4A9AA9AFE">
    <w:name w:val="737CCA4745674B5FBEFA8AC4A9AA9AFE"/>
    <w:rsid w:val="00F7215B"/>
    <w:pPr>
      <w:widowControl w:val="0"/>
      <w:jc w:val="both"/>
    </w:pPr>
  </w:style>
  <w:style w:type="paragraph" w:customStyle="1" w:styleId="5FFC3EA144F347F99F291F3253DDB72C">
    <w:name w:val="5FFC3EA144F347F99F291F3253DDB72C"/>
    <w:rsid w:val="00F721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A840-86B3-4A8A-BFB8-B60F119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事業計画書（オフィス申込用）</vt:lpstr>
      <vt:lpstr>事業計画書（オフィス申込用）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事業計画書（オフィス申込用）</dc:title>
  <dc:subject/>
  <dc:creator>北区産業振興課NEST赤羽</dc:creator>
  <cp:keywords/>
  <cp:lastModifiedBy>スタッフ nest赤羽</cp:lastModifiedBy>
  <cp:revision>4</cp:revision>
  <cp:lastPrinted>2015-04-16T06:36:00Z</cp:lastPrinted>
  <dcterms:created xsi:type="dcterms:W3CDTF">2018-07-19T08:37:00Z</dcterms:created>
  <dcterms:modified xsi:type="dcterms:W3CDTF">2019-07-19T06:31:00Z</dcterms:modified>
</cp:coreProperties>
</file>